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4EB" w:rsidRDefault="00D924EB" w:rsidP="00D924EB">
      <w:pPr>
        <w:ind w:left="5580"/>
        <w:jc w:val="center"/>
        <w:rPr>
          <w:sz w:val="28"/>
          <w:szCs w:val="28"/>
        </w:rPr>
      </w:pPr>
    </w:p>
    <w:p w:rsidR="00363743" w:rsidRPr="00363743" w:rsidRDefault="00D924EB" w:rsidP="00AA3D24">
      <w:pPr>
        <w:jc w:val="center"/>
        <w:outlineLvl w:val="0"/>
        <w:rPr>
          <w:b/>
          <w:sz w:val="28"/>
          <w:szCs w:val="28"/>
        </w:rPr>
      </w:pPr>
      <w:r w:rsidRPr="00363743">
        <w:rPr>
          <w:b/>
          <w:sz w:val="28"/>
          <w:szCs w:val="28"/>
        </w:rPr>
        <w:t>Карта</w:t>
      </w:r>
      <w:r w:rsidR="00D61903" w:rsidRPr="00363743">
        <w:rPr>
          <w:b/>
          <w:sz w:val="28"/>
          <w:szCs w:val="28"/>
        </w:rPr>
        <w:t xml:space="preserve"> </w:t>
      </w:r>
    </w:p>
    <w:p w:rsidR="00363743" w:rsidRDefault="0061023B" w:rsidP="0036374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результатов </w:t>
      </w:r>
      <w:r w:rsidR="00363743">
        <w:rPr>
          <w:sz w:val="28"/>
          <w:szCs w:val="28"/>
        </w:rPr>
        <w:t xml:space="preserve">анализа </w:t>
      </w:r>
      <w:r>
        <w:rPr>
          <w:sz w:val="28"/>
          <w:szCs w:val="28"/>
        </w:rPr>
        <w:t>запросов</w:t>
      </w:r>
      <w:r w:rsidR="00D61903">
        <w:rPr>
          <w:sz w:val="28"/>
          <w:szCs w:val="28"/>
        </w:rPr>
        <w:t xml:space="preserve"> </w:t>
      </w:r>
      <w:r w:rsidR="00D63FBF">
        <w:rPr>
          <w:sz w:val="28"/>
          <w:szCs w:val="28"/>
        </w:rPr>
        <w:t xml:space="preserve">внешней </w:t>
      </w:r>
      <w:r w:rsidR="00FA2A31" w:rsidRPr="008A45A0">
        <w:rPr>
          <w:sz w:val="28"/>
          <w:szCs w:val="28"/>
        </w:rPr>
        <w:t>оценк</w:t>
      </w:r>
      <w:r w:rsidR="00FA2A31">
        <w:rPr>
          <w:sz w:val="28"/>
          <w:szCs w:val="28"/>
        </w:rPr>
        <w:t>и</w:t>
      </w:r>
      <w:r w:rsidR="00FA2A31" w:rsidRPr="008A45A0">
        <w:rPr>
          <w:sz w:val="28"/>
          <w:szCs w:val="28"/>
        </w:rPr>
        <w:t xml:space="preserve"> </w:t>
      </w:r>
    </w:p>
    <w:p w:rsidR="00FA2A31" w:rsidRDefault="00FA2A31" w:rsidP="00363743">
      <w:pPr>
        <w:jc w:val="center"/>
        <w:outlineLvl w:val="0"/>
        <w:rPr>
          <w:sz w:val="28"/>
          <w:szCs w:val="28"/>
        </w:rPr>
      </w:pPr>
      <w:r w:rsidRPr="008A45A0">
        <w:rPr>
          <w:sz w:val="28"/>
          <w:szCs w:val="28"/>
        </w:rPr>
        <w:t>результативности деятельности</w:t>
      </w:r>
      <w:r>
        <w:rPr>
          <w:sz w:val="28"/>
          <w:szCs w:val="28"/>
        </w:rPr>
        <w:t xml:space="preserve"> </w:t>
      </w:r>
      <w:r w:rsidR="0061023B">
        <w:rPr>
          <w:sz w:val="28"/>
          <w:szCs w:val="28"/>
        </w:rPr>
        <w:t>отделов №№ 1-1</w:t>
      </w:r>
      <w:r w:rsidR="00E35E38">
        <w:rPr>
          <w:sz w:val="28"/>
          <w:szCs w:val="28"/>
        </w:rPr>
        <w:t>4</w:t>
      </w:r>
      <w:r w:rsidR="0061023B">
        <w:rPr>
          <w:sz w:val="28"/>
          <w:szCs w:val="28"/>
        </w:rPr>
        <w:t xml:space="preserve"> </w:t>
      </w:r>
    </w:p>
    <w:p w:rsidR="00D924EB" w:rsidRDefault="00D61903" w:rsidP="00D924EB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Управления Федерального казначейства по Республике Марий Эл</w:t>
      </w:r>
      <w:r w:rsidR="00D924EB">
        <w:rPr>
          <w:sz w:val="28"/>
          <w:szCs w:val="28"/>
        </w:rPr>
        <w:t xml:space="preserve"> </w:t>
      </w:r>
    </w:p>
    <w:p w:rsidR="00D61903" w:rsidRDefault="00B66FE5" w:rsidP="00D61903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61023B">
        <w:rPr>
          <w:sz w:val="28"/>
          <w:szCs w:val="28"/>
        </w:rPr>
        <w:t>1</w:t>
      </w:r>
      <w:r w:rsidR="00942315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38"/>
        <w:gridCol w:w="2590"/>
        <w:gridCol w:w="720"/>
        <w:gridCol w:w="720"/>
        <w:gridCol w:w="720"/>
        <w:gridCol w:w="720"/>
        <w:gridCol w:w="3780"/>
      </w:tblGrid>
      <w:tr w:rsidR="0061023B" w:rsidRPr="008C61F7" w:rsidTr="008C61F7">
        <w:tc>
          <w:tcPr>
            <w:tcW w:w="938" w:type="dxa"/>
            <w:vMerge w:val="restart"/>
            <w:vAlign w:val="center"/>
          </w:tcPr>
          <w:p w:rsidR="0061023B" w:rsidRPr="008C61F7" w:rsidRDefault="0061023B" w:rsidP="008C61F7">
            <w:pPr>
              <w:jc w:val="center"/>
              <w:rPr>
                <w:b/>
              </w:rPr>
            </w:pPr>
            <w:r w:rsidRPr="008C61F7">
              <w:rPr>
                <w:b/>
              </w:rPr>
              <w:t>№№ отдела</w:t>
            </w:r>
          </w:p>
        </w:tc>
        <w:tc>
          <w:tcPr>
            <w:tcW w:w="2590" w:type="dxa"/>
            <w:vMerge w:val="restart"/>
            <w:vAlign w:val="center"/>
          </w:tcPr>
          <w:p w:rsidR="0061023B" w:rsidRPr="008C61F7" w:rsidRDefault="0061023B" w:rsidP="008C61F7">
            <w:pPr>
              <w:jc w:val="center"/>
              <w:rPr>
                <w:b/>
              </w:rPr>
            </w:pPr>
            <w:r w:rsidRPr="008C61F7">
              <w:rPr>
                <w:b/>
              </w:rPr>
              <w:t>Администрация</w:t>
            </w:r>
          </w:p>
        </w:tc>
        <w:tc>
          <w:tcPr>
            <w:tcW w:w="2880" w:type="dxa"/>
            <w:gridSpan w:val="4"/>
            <w:vAlign w:val="center"/>
          </w:tcPr>
          <w:p w:rsidR="0061023B" w:rsidRPr="008C61F7" w:rsidRDefault="0061023B" w:rsidP="008C61F7">
            <w:pPr>
              <w:jc w:val="center"/>
              <w:rPr>
                <w:b/>
              </w:rPr>
            </w:pPr>
            <w:r w:rsidRPr="008C61F7">
              <w:rPr>
                <w:b/>
              </w:rPr>
              <w:t>Варианты оценки (Р)</w:t>
            </w:r>
          </w:p>
        </w:tc>
        <w:tc>
          <w:tcPr>
            <w:tcW w:w="3780" w:type="dxa"/>
            <w:vMerge w:val="restart"/>
            <w:vAlign w:val="center"/>
          </w:tcPr>
          <w:p w:rsidR="0061023B" w:rsidRPr="008C61F7" w:rsidRDefault="0061023B" w:rsidP="008C61F7">
            <w:pPr>
              <w:jc w:val="center"/>
              <w:rPr>
                <w:b/>
              </w:rPr>
            </w:pPr>
            <w:r w:rsidRPr="008C61F7">
              <w:rPr>
                <w:b/>
              </w:rPr>
              <w:t xml:space="preserve">Комментарии </w:t>
            </w:r>
          </w:p>
          <w:p w:rsidR="0061023B" w:rsidRPr="008C61F7" w:rsidRDefault="0061023B" w:rsidP="008C61F7">
            <w:pPr>
              <w:jc w:val="center"/>
              <w:rPr>
                <w:b/>
              </w:rPr>
            </w:pPr>
          </w:p>
        </w:tc>
      </w:tr>
      <w:tr w:rsidR="0061023B" w:rsidRPr="008C61F7" w:rsidTr="008C61F7">
        <w:trPr>
          <w:cantSplit/>
          <w:trHeight w:val="1989"/>
        </w:trPr>
        <w:tc>
          <w:tcPr>
            <w:tcW w:w="938" w:type="dxa"/>
            <w:vMerge/>
          </w:tcPr>
          <w:p w:rsidR="0061023B" w:rsidRPr="008C61F7" w:rsidRDefault="0061023B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0" w:type="dxa"/>
            <w:vMerge/>
          </w:tcPr>
          <w:p w:rsidR="0061023B" w:rsidRPr="008C61F7" w:rsidRDefault="0061023B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extDirection w:val="btLr"/>
          </w:tcPr>
          <w:p w:rsidR="0061023B" w:rsidRPr="008C61F7" w:rsidRDefault="0061023B" w:rsidP="008C61F7">
            <w:pPr>
              <w:ind w:left="113" w:right="113"/>
              <w:jc w:val="center"/>
              <w:rPr>
                <w:sz w:val="28"/>
                <w:szCs w:val="28"/>
              </w:rPr>
            </w:pPr>
            <w:r w:rsidRPr="008C61F7">
              <w:rPr>
                <w:b/>
              </w:rPr>
              <w:t>Полностью удовлетворены</w:t>
            </w:r>
          </w:p>
        </w:tc>
        <w:tc>
          <w:tcPr>
            <w:tcW w:w="720" w:type="dxa"/>
            <w:textDirection w:val="btLr"/>
          </w:tcPr>
          <w:p w:rsidR="0061023B" w:rsidRPr="008C61F7" w:rsidRDefault="0061023B" w:rsidP="008C61F7">
            <w:pPr>
              <w:ind w:left="113" w:right="113"/>
              <w:jc w:val="center"/>
              <w:rPr>
                <w:sz w:val="28"/>
                <w:szCs w:val="28"/>
              </w:rPr>
            </w:pPr>
            <w:r w:rsidRPr="008C61F7">
              <w:rPr>
                <w:b/>
              </w:rPr>
              <w:t>Скорее удовлетворены</w:t>
            </w:r>
          </w:p>
        </w:tc>
        <w:tc>
          <w:tcPr>
            <w:tcW w:w="720" w:type="dxa"/>
            <w:textDirection w:val="btLr"/>
          </w:tcPr>
          <w:p w:rsidR="0061023B" w:rsidRPr="008C61F7" w:rsidRDefault="0061023B" w:rsidP="008C61F7">
            <w:pPr>
              <w:ind w:left="113" w:right="113"/>
              <w:jc w:val="center"/>
              <w:rPr>
                <w:sz w:val="28"/>
                <w:szCs w:val="28"/>
              </w:rPr>
            </w:pPr>
            <w:r w:rsidRPr="008C61F7">
              <w:rPr>
                <w:b/>
              </w:rPr>
              <w:t>Скорее не удовлетворены</w:t>
            </w:r>
          </w:p>
        </w:tc>
        <w:tc>
          <w:tcPr>
            <w:tcW w:w="720" w:type="dxa"/>
            <w:textDirection w:val="btLr"/>
          </w:tcPr>
          <w:p w:rsidR="0061023B" w:rsidRPr="008C61F7" w:rsidRDefault="0061023B" w:rsidP="008C61F7">
            <w:pPr>
              <w:ind w:left="113" w:right="113"/>
              <w:jc w:val="center"/>
              <w:rPr>
                <w:sz w:val="28"/>
                <w:szCs w:val="28"/>
              </w:rPr>
            </w:pPr>
            <w:r w:rsidRPr="008C61F7">
              <w:rPr>
                <w:b/>
              </w:rPr>
              <w:t>Не удовлетворены</w:t>
            </w:r>
          </w:p>
        </w:tc>
        <w:tc>
          <w:tcPr>
            <w:tcW w:w="3780" w:type="dxa"/>
            <w:vMerge/>
          </w:tcPr>
          <w:p w:rsidR="0061023B" w:rsidRPr="008C61F7" w:rsidRDefault="0061023B" w:rsidP="008C61F7">
            <w:pPr>
              <w:jc w:val="center"/>
              <w:rPr>
                <w:sz w:val="28"/>
                <w:szCs w:val="28"/>
              </w:rPr>
            </w:pP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Merge w:val="restart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01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Волжский р-н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Merge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0" w:type="dxa"/>
            <w:vAlign w:val="center"/>
          </w:tcPr>
          <w:p w:rsidR="00EE25CA" w:rsidRPr="008C61F7" w:rsidRDefault="00EE25CA" w:rsidP="00FA2A31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г</w:t>
            </w:r>
            <w:proofErr w:type="gramStart"/>
            <w:r w:rsidRPr="008C61F7">
              <w:rPr>
                <w:sz w:val="28"/>
                <w:szCs w:val="28"/>
              </w:rPr>
              <w:t>.В</w:t>
            </w:r>
            <w:proofErr w:type="gramEnd"/>
            <w:r w:rsidRPr="008C61F7">
              <w:rPr>
                <w:sz w:val="28"/>
                <w:szCs w:val="28"/>
              </w:rPr>
              <w:t>олжск</w:t>
            </w:r>
          </w:p>
        </w:tc>
        <w:tc>
          <w:tcPr>
            <w:tcW w:w="720" w:type="dxa"/>
            <w:vAlign w:val="center"/>
          </w:tcPr>
          <w:p w:rsidR="00EE25CA" w:rsidRPr="002D5BA5" w:rsidRDefault="00EE25CA" w:rsidP="008C61F7">
            <w:pPr>
              <w:jc w:val="center"/>
              <w:rPr>
                <w:sz w:val="28"/>
                <w:szCs w:val="28"/>
                <w:lang w:val="en-US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Merge w:val="restart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02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 xml:space="preserve">Горномарийский </w:t>
            </w:r>
          </w:p>
        </w:tc>
        <w:tc>
          <w:tcPr>
            <w:tcW w:w="720" w:type="dxa"/>
            <w:vAlign w:val="center"/>
          </w:tcPr>
          <w:p w:rsidR="00EE25CA" w:rsidRPr="008C61F7" w:rsidRDefault="000E325C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0E325C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Merge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90" w:type="dxa"/>
            <w:vAlign w:val="center"/>
          </w:tcPr>
          <w:p w:rsidR="00EE25CA" w:rsidRPr="008C61F7" w:rsidRDefault="00EE25CA" w:rsidP="00FA2A31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г</w:t>
            </w:r>
            <w:proofErr w:type="gramStart"/>
            <w:r w:rsidRPr="008C61F7">
              <w:rPr>
                <w:sz w:val="28"/>
                <w:szCs w:val="28"/>
              </w:rPr>
              <w:t>.К</w:t>
            </w:r>
            <w:proofErr w:type="gramEnd"/>
            <w:r w:rsidRPr="008C61F7">
              <w:rPr>
                <w:sz w:val="28"/>
                <w:szCs w:val="28"/>
              </w:rPr>
              <w:t>озьмодемьянск</w:t>
            </w:r>
          </w:p>
        </w:tc>
        <w:tc>
          <w:tcPr>
            <w:tcW w:w="720" w:type="dxa"/>
            <w:vAlign w:val="center"/>
          </w:tcPr>
          <w:p w:rsidR="00EE25CA" w:rsidRPr="002D5BA5" w:rsidRDefault="00EE25CA" w:rsidP="008C61F7">
            <w:pPr>
              <w:jc w:val="center"/>
              <w:rPr>
                <w:sz w:val="28"/>
                <w:szCs w:val="28"/>
                <w:lang w:val="en-US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03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Звениговский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2D5BA5" w:rsidP="008C61F7">
            <w:pPr>
              <w:jc w:val="center"/>
              <w:rPr>
                <w:sz w:val="28"/>
                <w:szCs w:val="28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2D5BA5" w:rsidRPr="008C61F7" w:rsidRDefault="002D5BA5" w:rsidP="00696C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Программы АСФК, </w:t>
            </w:r>
            <w:r w:rsidR="00147ABA">
              <w:rPr>
                <w:sz w:val="22"/>
                <w:szCs w:val="22"/>
              </w:rPr>
              <w:t xml:space="preserve">СЭД, СУФД </w:t>
            </w:r>
            <w:r>
              <w:rPr>
                <w:sz w:val="22"/>
                <w:szCs w:val="22"/>
              </w:rPr>
              <w:t xml:space="preserve">не доработаны, </w:t>
            </w:r>
            <w:proofErr w:type="gramStart"/>
            <w:r>
              <w:rPr>
                <w:sz w:val="22"/>
                <w:szCs w:val="22"/>
              </w:rPr>
              <w:t>в следствии</w:t>
            </w:r>
            <w:proofErr w:type="gramEnd"/>
            <w:r>
              <w:rPr>
                <w:sz w:val="22"/>
                <w:szCs w:val="22"/>
              </w:rPr>
              <w:t xml:space="preserve"> чего, замедляется процесс прохождения денежных средств на счета получателей и поставщиков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04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Килемарский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lang w:val="en-US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05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Куженерский</w:t>
            </w:r>
          </w:p>
        </w:tc>
        <w:tc>
          <w:tcPr>
            <w:tcW w:w="720" w:type="dxa"/>
            <w:vAlign w:val="center"/>
          </w:tcPr>
          <w:p w:rsidR="00EE25CA" w:rsidRPr="008C61F7" w:rsidRDefault="009B440D" w:rsidP="008C61F7">
            <w:pPr>
              <w:jc w:val="center"/>
              <w:rPr>
                <w:sz w:val="28"/>
                <w:szCs w:val="28"/>
                <w:highlight w:val="yellow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9B440D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06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Мари-Турекский</w:t>
            </w:r>
          </w:p>
        </w:tc>
        <w:tc>
          <w:tcPr>
            <w:tcW w:w="720" w:type="dxa"/>
            <w:vAlign w:val="center"/>
          </w:tcPr>
          <w:p w:rsidR="00EE25CA" w:rsidRPr="008C61F7" w:rsidRDefault="004828EF" w:rsidP="008C61F7">
            <w:pPr>
              <w:jc w:val="center"/>
              <w:rPr>
                <w:sz w:val="28"/>
                <w:szCs w:val="28"/>
                <w:highlight w:val="yellow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07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Медведевский</w:t>
            </w:r>
          </w:p>
        </w:tc>
        <w:tc>
          <w:tcPr>
            <w:tcW w:w="720" w:type="dxa"/>
            <w:vAlign w:val="center"/>
          </w:tcPr>
          <w:p w:rsidR="00EE25CA" w:rsidRPr="008C61F7" w:rsidRDefault="00E35E38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cyan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cyan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cyan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C92BD7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08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Моркинский</w:t>
            </w:r>
          </w:p>
        </w:tc>
        <w:tc>
          <w:tcPr>
            <w:tcW w:w="720" w:type="dxa"/>
            <w:vAlign w:val="center"/>
          </w:tcPr>
          <w:p w:rsidR="00EE25CA" w:rsidRPr="008C61F7" w:rsidRDefault="002D5BA5" w:rsidP="008C61F7">
            <w:pPr>
              <w:jc w:val="center"/>
              <w:rPr>
                <w:sz w:val="28"/>
                <w:szCs w:val="28"/>
                <w:highlight w:val="yellow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09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Новоторъяльский</w:t>
            </w:r>
          </w:p>
        </w:tc>
        <w:tc>
          <w:tcPr>
            <w:tcW w:w="720" w:type="dxa"/>
            <w:vAlign w:val="center"/>
          </w:tcPr>
          <w:p w:rsidR="00EE25CA" w:rsidRPr="008C61F7" w:rsidRDefault="00BF01BD" w:rsidP="008C61F7">
            <w:pPr>
              <w:jc w:val="center"/>
              <w:rPr>
                <w:sz w:val="28"/>
                <w:szCs w:val="28"/>
                <w:highlight w:val="yellow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10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Оршанский</w:t>
            </w:r>
          </w:p>
        </w:tc>
        <w:tc>
          <w:tcPr>
            <w:tcW w:w="720" w:type="dxa"/>
            <w:vAlign w:val="center"/>
          </w:tcPr>
          <w:p w:rsidR="00EE25CA" w:rsidRPr="008C61F7" w:rsidRDefault="00FA4D8C" w:rsidP="008C61F7">
            <w:pPr>
              <w:jc w:val="center"/>
              <w:rPr>
                <w:sz w:val="28"/>
                <w:szCs w:val="28"/>
              </w:rPr>
            </w:pPr>
            <w:r w:rsidRPr="00FA4D8C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11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proofErr w:type="spellStart"/>
            <w:r w:rsidRPr="008C61F7">
              <w:rPr>
                <w:sz w:val="28"/>
                <w:szCs w:val="28"/>
              </w:rPr>
              <w:t>Параньгинский</w:t>
            </w:r>
            <w:proofErr w:type="spellEnd"/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12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Сернурский</w:t>
            </w:r>
          </w:p>
        </w:tc>
        <w:tc>
          <w:tcPr>
            <w:tcW w:w="720" w:type="dxa"/>
            <w:vAlign w:val="center"/>
          </w:tcPr>
          <w:p w:rsidR="00EE25CA" w:rsidRPr="008C61F7" w:rsidRDefault="0022433A" w:rsidP="008C61F7">
            <w:pPr>
              <w:jc w:val="center"/>
              <w:rPr>
                <w:sz w:val="28"/>
                <w:szCs w:val="28"/>
                <w:highlight w:val="yellow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13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Советский</w:t>
            </w:r>
          </w:p>
        </w:tc>
        <w:tc>
          <w:tcPr>
            <w:tcW w:w="720" w:type="dxa"/>
            <w:vAlign w:val="center"/>
          </w:tcPr>
          <w:p w:rsidR="00EE25CA" w:rsidRPr="008C61F7" w:rsidRDefault="00BC5E7E" w:rsidP="008C61F7">
            <w:pPr>
              <w:jc w:val="center"/>
              <w:rPr>
                <w:sz w:val="28"/>
                <w:szCs w:val="28"/>
                <w:highlight w:val="yellow"/>
              </w:rPr>
            </w:pPr>
            <w:r w:rsidRPr="0079715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696C1F" w:rsidP="008C61F7">
            <w:pPr>
              <w:ind w:left="252" w:hanging="25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СУФД не всегда меняется статус документа.</w:t>
            </w:r>
          </w:p>
        </w:tc>
      </w:tr>
      <w:tr w:rsidR="00EE25CA" w:rsidRPr="008C61F7" w:rsidTr="008C61F7">
        <w:trPr>
          <w:trHeight w:val="510"/>
        </w:trPr>
        <w:tc>
          <w:tcPr>
            <w:tcW w:w="938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14</w:t>
            </w:r>
          </w:p>
        </w:tc>
        <w:tc>
          <w:tcPr>
            <w:tcW w:w="2590" w:type="dxa"/>
            <w:vAlign w:val="center"/>
          </w:tcPr>
          <w:p w:rsidR="00EE25CA" w:rsidRPr="008C61F7" w:rsidRDefault="00EE25CA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Юринский</w:t>
            </w:r>
          </w:p>
        </w:tc>
        <w:tc>
          <w:tcPr>
            <w:tcW w:w="720" w:type="dxa"/>
            <w:vAlign w:val="center"/>
          </w:tcPr>
          <w:p w:rsidR="00EE25CA" w:rsidRPr="008C61F7" w:rsidRDefault="00E12731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2D5BA5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EE25CA" w:rsidRPr="008C61F7" w:rsidRDefault="00EE25CA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  <w:tr w:rsidR="00436879" w:rsidRPr="008C61F7" w:rsidTr="008C61F7">
        <w:trPr>
          <w:trHeight w:val="510"/>
        </w:trPr>
        <w:tc>
          <w:tcPr>
            <w:tcW w:w="938" w:type="dxa"/>
            <w:vAlign w:val="center"/>
          </w:tcPr>
          <w:p w:rsidR="00436879" w:rsidRPr="008C61F7" w:rsidRDefault="00436879" w:rsidP="008C61F7">
            <w:pPr>
              <w:jc w:val="center"/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15</w:t>
            </w:r>
          </w:p>
        </w:tc>
        <w:tc>
          <w:tcPr>
            <w:tcW w:w="2590" w:type="dxa"/>
            <w:vAlign w:val="center"/>
          </w:tcPr>
          <w:p w:rsidR="00436879" w:rsidRPr="008C61F7" w:rsidRDefault="00436879" w:rsidP="005834AA">
            <w:pPr>
              <w:rPr>
                <w:sz w:val="28"/>
                <w:szCs w:val="28"/>
              </w:rPr>
            </w:pPr>
            <w:r w:rsidRPr="008C61F7">
              <w:rPr>
                <w:sz w:val="28"/>
                <w:szCs w:val="28"/>
              </w:rPr>
              <w:t>г</w:t>
            </w:r>
            <w:proofErr w:type="gramStart"/>
            <w:r w:rsidRPr="008C61F7">
              <w:rPr>
                <w:sz w:val="28"/>
                <w:szCs w:val="28"/>
              </w:rPr>
              <w:t>.Й</w:t>
            </w:r>
            <w:proofErr w:type="gramEnd"/>
            <w:r w:rsidRPr="008C61F7">
              <w:rPr>
                <w:sz w:val="28"/>
                <w:szCs w:val="28"/>
              </w:rPr>
              <w:t>ошкар-Ола</w:t>
            </w:r>
          </w:p>
        </w:tc>
        <w:tc>
          <w:tcPr>
            <w:tcW w:w="720" w:type="dxa"/>
            <w:vAlign w:val="center"/>
          </w:tcPr>
          <w:p w:rsidR="00436879" w:rsidRPr="008C61F7" w:rsidRDefault="00436879" w:rsidP="00A60D31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436879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720" w:type="dxa"/>
            <w:vAlign w:val="center"/>
          </w:tcPr>
          <w:p w:rsidR="00436879" w:rsidRPr="008C61F7" w:rsidRDefault="00436879" w:rsidP="00A60D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436879" w:rsidRPr="008C61F7" w:rsidRDefault="00436879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436879" w:rsidRPr="008C61F7" w:rsidRDefault="00436879" w:rsidP="008C61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80" w:type="dxa"/>
            <w:vAlign w:val="center"/>
          </w:tcPr>
          <w:p w:rsidR="00436879" w:rsidRPr="008C61F7" w:rsidRDefault="00436879" w:rsidP="008C61F7">
            <w:pPr>
              <w:jc w:val="center"/>
              <w:rPr>
                <w:sz w:val="22"/>
                <w:szCs w:val="22"/>
              </w:rPr>
            </w:pPr>
            <w:r w:rsidRPr="008C61F7">
              <w:rPr>
                <w:sz w:val="22"/>
                <w:szCs w:val="22"/>
              </w:rPr>
              <w:t>Нет</w:t>
            </w:r>
          </w:p>
        </w:tc>
      </w:tr>
    </w:tbl>
    <w:p w:rsidR="00D42F6B" w:rsidRDefault="00D42F6B" w:rsidP="00D42F6B">
      <w:pPr>
        <w:outlineLvl w:val="0"/>
        <w:rPr>
          <w:sz w:val="28"/>
          <w:szCs w:val="28"/>
        </w:rPr>
      </w:pPr>
    </w:p>
    <w:p w:rsidR="00C11F14" w:rsidRDefault="00C11F14" w:rsidP="00B5551D">
      <w:pPr>
        <w:jc w:val="center"/>
        <w:outlineLvl w:val="0"/>
      </w:pPr>
    </w:p>
    <w:sectPr w:rsidR="00C11F14" w:rsidSect="005B48AF">
      <w:pgSz w:w="11906" w:h="16838"/>
      <w:pgMar w:top="360" w:right="567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26C2A"/>
    <w:multiLevelType w:val="hybridMultilevel"/>
    <w:tmpl w:val="A73E95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704D43"/>
    <w:multiLevelType w:val="hybridMultilevel"/>
    <w:tmpl w:val="8E6E73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61903"/>
    <w:rsid w:val="00000B9F"/>
    <w:rsid w:val="0000278D"/>
    <w:rsid w:val="00002E09"/>
    <w:rsid w:val="00002F46"/>
    <w:rsid w:val="00006F70"/>
    <w:rsid w:val="000108E3"/>
    <w:rsid w:val="000120DC"/>
    <w:rsid w:val="00012398"/>
    <w:rsid w:val="000130E3"/>
    <w:rsid w:val="00014B61"/>
    <w:rsid w:val="0001504B"/>
    <w:rsid w:val="0001788B"/>
    <w:rsid w:val="00017CF4"/>
    <w:rsid w:val="00020152"/>
    <w:rsid w:val="0002632A"/>
    <w:rsid w:val="00026C2E"/>
    <w:rsid w:val="000273CC"/>
    <w:rsid w:val="0003109B"/>
    <w:rsid w:val="000316F8"/>
    <w:rsid w:val="00032CA6"/>
    <w:rsid w:val="00034816"/>
    <w:rsid w:val="000355FB"/>
    <w:rsid w:val="000362ED"/>
    <w:rsid w:val="00037183"/>
    <w:rsid w:val="00037D12"/>
    <w:rsid w:val="00042838"/>
    <w:rsid w:val="00042939"/>
    <w:rsid w:val="00042AD3"/>
    <w:rsid w:val="00043C45"/>
    <w:rsid w:val="000445D5"/>
    <w:rsid w:val="00045789"/>
    <w:rsid w:val="0004607B"/>
    <w:rsid w:val="0004771D"/>
    <w:rsid w:val="000500C0"/>
    <w:rsid w:val="00053679"/>
    <w:rsid w:val="00053F6E"/>
    <w:rsid w:val="000559CD"/>
    <w:rsid w:val="00055CE0"/>
    <w:rsid w:val="000614A4"/>
    <w:rsid w:val="00062A8C"/>
    <w:rsid w:val="00062DFB"/>
    <w:rsid w:val="00064C41"/>
    <w:rsid w:val="000656B8"/>
    <w:rsid w:val="0006605E"/>
    <w:rsid w:val="00070189"/>
    <w:rsid w:val="00071ACF"/>
    <w:rsid w:val="00072228"/>
    <w:rsid w:val="000726FB"/>
    <w:rsid w:val="00072CA7"/>
    <w:rsid w:val="00075BEF"/>
    <w:rsid w:val="0007680F"/>
    <w:rsid w:val="00080A3B"/>
    <w:rsid w:val="00081436"/>
    <w:rsid w:val="00085FA2"/>
    <w:rsid w:val="00087506"/>
    <w:rsid w:val="00087B31"/>
    <w:rsid w:val="0009027F"/>
    <w:rsid w:val="00091AC2"/>
    <w:rsid w:val="00092EF4"/>
    <w:rsid w:val="000933ED"/>
    <w:rsid w:val="00093B7F"/>
    <w:rsid w:val="000947D1"/>
    <w:rsid w:val="00094950"/>
    <w:rsid w:val="000949B0"/>
    <w:rsid w:val="00095083"/>
    <w:rsid w:val="00096358"/>
    <w:rsid w:val="000979D8"/>
    <w:rsid w:val="000A3089"/>
    <w:rsid w:val="000A3377"/>
    <w:rsid w:val="000A3BE0"/>
    <w:rsid w:val="000A470A"/>
    <w:rsid w:val="000A522F"/>
    <w:rsid w:val="000A6A23"/>
    <w:rsid w:val="000B1570"/>
    <w:rsid w:val="000B17AE"/>
    <w:rsid w:val="000B1B01"/>
    <w:rsid w:val="000B1EFE"/>
    <w:rsid w:val="000B2E5B"/>
    <w:rsid w:val="000B3FCF"/>
    <w:rsid w:val="000B40E6"/>
    <w:rsid w:val="000B4FF5"/>
    <w:rsid w:val="000C1A00"/>
    <w:rsid w:val="000C39A5"/>
    <w:rsid w:val="000D02DF"/>
    <w:rsid w:val="000D07F7"/>
    <w:rsid w:val="000D20B9"/>
    <w:rsid w:val="000D4DDD"/>
    <w:rsid w:val="000E0B7C"/>
    <w:rsid w:val="000E1698"/>
    <w:rsid w:val="000E325C"/>
    <w:rsid w:val="000E369E"/>
    <w:rsid w:val="000E4102"/>
    <w:rsid w:val="000E4A80"/>
    <w:rsid w:val="000E6D68"/>
    <w:rsid w:val="000F03F2"/>
    <w:rsid w:val="000F055C"/>
    <w:rsid w:val="000F18BB"/>
    <w:rsid w:val="000F4CA5"/>
    <w:rsid w:val="000F4ED8"/>
    <w:rsid w:val="000F6760"/>
    <w:rsid w:val="000F6A8F"/>
    <w:rsid w:val="000F6FB8"/>
    <w:rsid w:val="000F7F6A"/>
    <w:rsid w:val="000F7FB1"/>
    <w:rsid w:val="0010085B"/>
    <w:rsid w:val="0010271D"/>
    <w:rsid w:val="00104918"/>
    <w:rsid w:val="0010571E"/>
    <w:rsid w:val="001057AD"/>
    <w:rsid w:val="00107E13"/>
    <w:rsid w:val="00110A12"/>
    <w:rsid w:val="0011491D"/>
    <w:rsid w:val="00116AF2"/>
    <w:rsid w:val="00123395"/>
    <w:rsid w:val="00123D5C"/>
    <w:rsid w:val="00124CC2"/>
    <w:rsid w:val="00124D3D"/>
    <w:rsid w:val="0012632B"/>
    <w:rsid w:val="001264F3"/>
    <w:rsid w:val="001277ED"/>
    <w:rsid w:val="00127E88"/>
    <w:rsid w:val="0013072D"/>
    <w:rsid w:val="00131D3F"/>
    <w:rsid w:val="001354B0"/>
    <w:rsid w:val="001358E2"/>
    <w:rsid w:val="00135EC4"/>
    <w:rsid w:val="001361AA"/>
    <w:rsid w:val="00136939"/>
    <w:rsid w:val="00137D24"/>
    <w:rsid w:val="00140022"/>
    <w:rsid w:val="00140529"/>
    <w:rsid w:val="00141993"/>
    <w:rsid w:val="00145BF5"/>
    <w:rsid w:val="00145E0D"/>
    <w:rsid w:val="001477F0"/>
    <w:rsid w:val="00147ABA"/>
    <w:rsid w:val="001505A5"/>
    <w:rsid w:val="001528BB"/>
    <w:rsid w:val="001534F7"/>
    <w:rsid w:val="0015359B"/>
    <w:rsid w:val="00153737"/>
    <w:rsid w:val="00153C48"/>
    <w:rsid w:val="00154074"/>
    <w:rsid w:val="001544FC"/>
    <w:rsid w:val="00157FF1"/>
    <w:rsid w:val="00161E31"/>
    <w:rsid w:val="00164524"/>
    <w:rsid w:val="00165541"/>
    <w:rsid w:val="00165A8C"/>
    <w:rsid w:val="00167A9C"/>
    <w:rsid w:val="00167AFC"/>
    <w:rsid w:val="00170584"/>
    <w:rsid w:val="001707E3"/>
    <w:rsid w:val="00170A1F"/>
    <w:rsid w:val="0017158A"/>
    <w:rsid w:val="0017375F"/>
    <w:rsid w:val="001769FD"/>
    <w:rsid w:val="001803A7"/>
    <w:rsid w:val="001813F1"/>
    <w:rsid w:val="001834FA"/>
    <w:rsid w:val="00183B48"/>
    <w:rsid w:val="0018734E"/>
    <w:rsid w:val="00187CCF"/>
    <w:rsid w:val="00190775"/>
    <w:rsid w:val="00190D54"/>
    <w:rsid w:val="00190EA9"/>
    <w:rsid w:val="00191E45"/>
    <w:rsid w:val="00192946"/>
    <w:rsid w:val="00192E23"/>
    <w:rsid w:val="00193D17"/>
    <w:rsid w:val="0019413D"/>
    <w:rsid w:val="001941E1"/>
    <w:rsid w:val="0019657F"/>
    <w:rsid w:val="00196D19"/>
    <w:rsid w:val="0019702F"/>
    <w:rsid w:val="00197B31"/>
    <w:rsid w:val="001A0846"/>
    <w:rsid w:val="001A0A82"/>
    <w:rsid w:val="001A1298"/>
    <w:rsid w:val="001A152B"/>
    <w:rsid w:val="001A2A09"/>
    <w:rsid w:val="001A31C5"/>
    <w:rsid w:val="001A36D4"/>
    <w:rsid w:val="001A5B3E"/>
    <w:rsid w:val="001A5FFE"/>
    <w:rsid w:val="001A6F51"/>
    <w:rsid w:val="001A7A74"/>
    <w:rsid w:val="001B00EB"/>
    <w:rsid w:val="001B1664"/>
    <w:rsid w:val="001B28CE"/>
    <w:rsid w:val="001B33F7"/>
    <w:rsid w:val="001B347F"/>
    <w:rsid w:val="001B4608"/>
    <w:rsid w:val="001B62E9"/>
    <w:rsid w:val="001B6F5A"/>
    <w:rsid w:val="001C3976"/>
    <w:rsid w:val="001C4D68"/>
    <w:rsid w:val="001C5B97"/>
    <w:rsid w:val="001C62FC"/>
    <w:rsid w:val="001C757D"/>
    <w:rsid w:val="001D00EC"/>
    <w:rsid w:val="001D019B"/>
    <w:rsid w:val="001D0310"/>
    <w:rsid w:val="001D178B"/>
    <w:rsid w:val="001D1AAF"/>
    <w:rsid w:val="001D20E5"/>
    <w:rsid w:val="001D2BDD"/>
    <w:rsid w:val="001D2C5C"/>
    <w:rsid w:val="001D2C72"/>
    <w:rsid w:val="001D7EBE"/>
    <w:rsid w:val="001E0FBB"/>
    <w:rsid w:val="001E16B3"/>
    <w:rsid w:val="001E30AB"/>
    <w:rsid w:val="001E3CF9"/>
    <w:rsid w:val="001E6300"/>
    <w:rsid w:val="001E656A"/>
    <w:rsid w:val="001E7B11"/>
    <w:rsid w:val="001F0056"/>
    <w:rsid w:val="001F080E"/>
    <w:rsid w:val="001F09D9"/>
    <w:rsid w:val="001F0FFB"/>
    <w:rsid w:val="001F2957"/>
    <w:rsid w:val="001F4A05"/>
    <w:rsid w:val="001F7123"/>
    <w:rsid w:val="00201BE1"/>
    <w:rsid w:val="00204BC4"/>
    <w:rsid w:val="00205D95"/>
    <w:rsid w:val="00206940"/>
    <w:rsid w:val="0020797E"/>
    <w:rsid w:val="002120E2"/>
    <w:rsid w:val="00212205"/>
    <w:rsid w:val="00212CED"/>
    <w:rsid w:val="00212D98"/>
    <w:rsid w:val="00212E3E"/>
    <w:rsid w:val="00212E80"/>
    <w:rsid w:val="002140BB"/>
    <w:rsid w:val="00215672"/>
    <w:rsid w:val="00216F3F"/>
    <w:rsid w:val="002218ED"/>
    <w:rsid w:val="00221C6B"/>
    <w:rsid w:val="00221DBC"/>
    <w:rsid w:val="00222649"/>
    <w:rsid w:val="00222CA2"/>
    <w:rsid w:val="00222F31"/>
    <w:rsid w:val="00223F9E"/>
    <w:rsid w:val="0022433A"/>
    <w:rsid w:val="002266B9"/>
    <w:rsid w:val="00227C1C"/>
    <w:rsid w:val="00231BCE"/>
    <w:rsid w:val="00231E34"/>
    <w:rsid w:val="00236552"/>
    <w:rsid w:val="002408C3"/>
    <w:rsid w:val="00240DEE"/>
    <w:rsid w:val="00240E4D"/>
    <w:rsid w:val="002418B2"/>
    <w:rsid w:val="00241C67"/>
    <w:rsid w:val="00241C7B"/>
    <w:rsid w:val="00242151"/>
    <w:rsid w:val="00243EDE"/>
    <w:rsid w:val="00244DAC"/>
    <w:rsid w:val="002455D8"/>
    <w:rsid w:val="00247548"/>
    <w:rsid w:val="002475FA"/>
    <w:rsid w:val="00250DBC"/>
    <w:rsid w:val="00252042"/>
    <w:rsid w:val="00254E6C"/>
    <w:rsid w:val="00255C18"/>
    <w:rsid w:val="00261506"/>
    <w:rsid w:val="00261F4D"/>
    <w:rsid w:val="0026378E"/>
    <w:rsid w:val="00263868"/>
    <w:rsid w:val="002659C1"/>
    <w:rsid w:val="00267C65"/>
    <w:rsid w:val="00270229"/>
    <w:rsid w:val="00270659"/>
    <w:rsid w:val="002706F6"/>
    <w:rsid w:val="00270DDE"/>
    <w:rsid w:val="00271944"/>
    <w:rsid w:val="00273390"/>
    <w:rsid w:val="0027552C"/>
    <w:rsid w:val="0027755A"/>
    <w:rsid w:val="002810A1"/>
    <w:rsid w:val="002813E1"/>
    <w:rsid w:val="002841DC"/>
    <w:rsid w:val="002855B9"/>
    <w:rsid w:val="00285967"/>
    <w:rsid w:val="0028727B"/>
    <w:rsid w:val="002905A9"/>
    <w:rsid w:val="00290F85"/>
    <w:rsid w:val="002935A7"/>
    <w:rsid w:val="002940DB"/>
    <w:rsid w:val="002940F8"/>
    <w:rsid w:val="002952C1"/>
    <w:rsid w:val="00295336"/>
    <w:rsid w:val="0029559B"/>
    <w:rsid w:val="00295F43"/>
    <w:rsid w:val="0029750C"/>
    <w:rsid w:val="002A0511"/>
    <w:rsid w:val="002A2567"/>
    <w:rsid w:val="002A2C93"/>
    <w:rsid w:val="002A349B"/>
    <w:rsid w:val="002A4D60"/>
    <w:rsid w:val="002A546E"/>
    <w:rsid w:val="002A5944"/>
    <w:rsid w:val="002A6740"/>
    <w:rsid w:val="002A6AB7"/>
    <w:rsid w:val="002A6E99"/>
    <w:rsid w:val="002B3253"/>
    <w:rsid w:val="002B35BA"/>
    <w:rsid w:val="002B4397"/>
    <w:rsid w:val="002B4781"/>
    <w:rsid w:val="002B4A94"/>
    <w:rsid w:val="002B53AC"/>
    <w:rsid w:val="002B58A2"/>
    <w:rsid w:val="002B60C5"/>
    <w:rsid w:val="002B6EA4"/>
    <w:rsid w:val="002C0857"/>
    <w:rsid w:val="002C0B9D"/>
    <w:rsid w:val="002C1262"/>
    <w:rsid w:val="002C149A"/>
    <w:rsid w:val="002C263A"/>
    <w:rsid w:val="002C3847"/>
    <w:rsid w:val="002C4CBC"/>
    <w:rsid w:val="002C4DD5"/>
    <w:rsid w:val="002C59D1"/>
    <w:rsid w:val="002C639A"/>
    <w:rsid w:val="002C7E19"/>
    <w:rsid w:val="002D05B6"/>
    <w:rsid w:val="002D1D04"/>
    <w:rsid w:val="002D2039"/>
    <w:rsid w:val="002D59CF"/>
    <w:rsid w:val="002D5BA5"/>
    <w:rsid w:val="002D7470"/>
    <w:rsid w:val="002D77B3"/>
    <w:rsid w:val="002E1884"/>
    <w:rsid w:val="002E208F"/>
    <w:rsid w:val="002E26B9"/>
    <w:rsid w:val="002E2EF8"/>
    <w:rsid w:val="002E53A5"/>
    <w:rsid w:val="002E65DC"/>
    <w:rsid w:val="002E7786"/>
    <w:rsid w:val="002E7CB6"/>
    <w:rsid w:val="002E7CC7"/>
    <w:rsid w:val="002F000C"/>
    <w:rsid w:val="002F1FBF"/>
    <w:rsid w:val="002F20C9"/>
    <w:rsid w:val="002F2600"/>
    <w:rsid w:val="002F4342"/>
    <w:rsid w:val="002F451B"/>
    <w:rsid w:val="002F64B3"/>
    <w:rsid w:val="00301412"/>
    <w:rsid w:val="003018F5"/>
    <w:rsid w:val="00301E11"/>
    <w:rsid w:val="00302285"/>
    <w:rsid w:val="00302F54"/>
    <w:rsid w:val="003047B5"/>
    <w:rsid w:val="0030592E"/>
    <w:rsid w:val="003060FF"/>
    <w:rsid w:val="00310F17"/>
    <w:rsid w:val="0031237E"/>
    <w:rsid w:val="00313237"/>
    <w:rsid w:val="00315DAA"/>
    <w:rsid w:val="00316A13"/>
    <w:rsid w:val="00317295"/>
    <w:rsid w:val="00324F26"/>
    <w:rsid w:val="00327706"/>
    <w:rsid w:val="00330533"/>
    <w:rsid w:val="00330A30"/>
    <w:rsid w:val="00334854"/>
    <w:rsid w:val="00334CE0"/>
    <w:rsid w:val="003351F1"/>
    <w:rsid w:val="00335D20"/>
    <w:rsid w:val="00336951"/>
    <w:rsid w:val="0033753B"/>
    <w:rsid w:val="003417B0"/>
    <w:rsid w:val="00343067"/>
    <w:rsid w:val="00344167"/>
    <w:rsid w:val="00345C08"/>
    <w:rsid w:val="00346577"/>
    <w:rsid w:val="00346DDA"/>
    <w:rsid w:val="0034730C"/>
    <w:rsid w:val="003475B5"/>
    <w:rsid w:val="00347E06"/>
    <w:rsid w:val="0035408F"/>
    <w:rsid w:val="0035581A"/>
    <w:rsid w:val="00355CC6"/>
    <w:rsid w:val="00357777"/>
    <w:rsid w:val="00357BBF"/>
    <w:rsid w:val="003601A7"/>
    <w:rsid w:val="0036129A"/>
    <w:rsid w:val="00361C08"/>
    <w:rsid w:val="00363743"/>
    <w:rsid w:val="00364519"/>
    <w:rsid w:val="0036489C"/>
    <w:rsid w:val="003653DE"/>
    <w:rsid w:val="00366829"/>
    <w:rsid w:val="00366E48"/>
    <w:rsid w:val="00367074"/>
    <w:rsid w:val="003670EF"/>
    <w:rsid w:val="00367FCD"/>
    <w:rsid w:val="00374172"/>
    <w:rsid w:val="00380274"/>
    <w:rsid w:val="003829FB"/>
    <w:rsid w:val="00383021"/>
    <w:rsid w:val="00383672"/>
    <w:rsid w:val="0038386A"/>
    <w:rsid w:val="00383CAE"/>
    <w:rsid w:val="00384139"/>
    <w:rsid w:val="003849D4"/>
    <w:rsid w:val="00385076"/>
    <w:rsid w:val="00385653"/>
    <w:rsid w:val="00386D47"/>
    <w:rsid w:val="00387A95"/>
    <w:rsid w:val="00393032"/>
    <w:rsid w:val="003954D1"/>
    <w:rsid w:val="00396E2E"/>
    <w:rsid w:val="003A0CD5"/>
    <w:rsid w:val="003A142D"/>
    <w:rsid w:val="003A37C2"/>
    <w:rsid w:val="003A4149"/>
    <w:rsid w:val="003A5F06"/>
    <w:rsid w:val="003A5F70"/>
    <w:rsid w:val="003A650C"/>
    <w:rsid w:val="003A73C8"/>
    <w:rsid w:val="003A7C10"/>
    <w:rsid w:val="003B0E71"/>
    <w:rsid w:val="003B1378"/>
    <w:rsid w:val="003B144D"/>
    <w:rsid w:val="003B302A"/>
    <w:rsid w:val="003B47A9"/>
    <w:rsid w:val="003B588A"/>
    <w:rsid w:val="003B5D41"/>
    <w:rsid w:val="003B6219"/>
    <w:rsid w:val="003B6844"/>
    <w:rsid w:val="003C285A"/>
    <w:rsid w:val="003C3E62"/>
    <w:rsid w:val="003C50AA"/>
    <w:rsid w:val="003C52CA"/>
    <w:rsid w:val="003C782C"/>
    <w:rsid w:val="003D02E2"/>
    <w:rsid w:val="003D522D"/>
    <w:rsid w:val="003D5DA6"/>
    <w:rsid w:val="003E0648"/>
    <w:rsid w:val="003E0954"/>
    <w:rsid w:val="003E1573"/>
    <w:rsid w:val="003E1E65"/>
    <w:rsid w:val="003E21E3"/>
    <w:rsid w:val="003E265C"/>
    <w:rsid w:val="003E2FC1"/>
    <w:rsid w:val="003E410A"/>
    <w:rsid w:val="003E65B0"/>
    <w:rsid w:val="003E68D1"/>
    <w:rsid w:val="003F11A8"/>
    <w:rsid w:val="003F1BE5"/>
    <w:rsid w:val="003F1F60"/>
    <w:rsid w:val="003F2B2C"/>
    <w:rsid w:val="003F6B57"/>
    <w:rsid w:val="003F7581"/>
    <w:rsid w:val="004003D4"/>
    <w:rsid w:val="00400AAD"/>
    <w:rsid w:val="00401D9A"/>
    <w:rsid w:val="00401EA9"/>
    <w:rsid w:val="004062FC"/>
    <w:rsid w:val="00406849"/>
    <w:rsid w:val="00407190"/>
    <w:rsid w:val="00410622"/>
    <w:rsid w:val="00410BBC"/>
    <w:rsid w:val="00410E22"/>
    <w:rsid w:val="00411097"/>
    <w:rsid w:val="004114E2"/>
    <w:rsid w:val="00411C71"/>
    <w:rsid w:val="004131F7"/>
    <w:rsid w:val="00413304"/>
    <w:rsid w:val="004134D7"/>
    <w:rsid w:val="00414395"/>
    <w:rsid w:val="00414FC2"/>
    <w:rsid w:val="00415706"/>
    <w:rsid w:val="00415890"/>
    <w:rsid w:val="00415FEF"/>
    <w:rsid w:val="00416388"/>
    <w:rsid w:val="00416A94"/>
    <w:rsid w:val="00421102"/>
    <w:rsid w:val="0042232F"/>
    <w:rsid w:val="00430F7E"/>
    <w:rsid w:val="00432476"/>
    <w:rsid w:val="0043320D"/>
    <w:rsid w:val="00433D75"/>
    <w:rsid w:val="004356CE"/>
    <w:rsid w:val="0043613F"/>
    <w:rsid w:val="00436879"/>
    <w:rsid w:val="00442655"/>
    <w:rsid w:val="0044406F"/>
    <w:rsid w:val="004458EA"/>
    <w:rsid w:val="00446260"/>
    <w:rsid w:val="00450B0C"/>
    <w:rsid w:val="00451625"/>
    <w:rsid w:val="00452D37"/>
    <w:rsid w:val="00454D7F"/>
    <w:rsid w:val="00455C47"/>
    <w:rsid w:val="00455D61"/>
    <w:rsid w:val="00456326"/>
    <w:rsid w:val="0045673E"/>
    <w:rsid w:val="004624DD"/>
    <w:rsid w:val="00462C00"/>
    <w:rsid w:val="00463096"/>
    <w:rsid w:val="004631ED"/>
    <w:rsid w:val="0046608E"/>
    <w:rsid w:val="00472822"/>
    <w:rsid w:val="00472ECD"/>
    <w:rsid w:val="00473131"/>
    <w:rsid w:val="004733D6"/>
    <w:rsid w:val="004748D8"/>
    <w:rsid w:val="0047649C"/>
    <w:rsid w:val="004766E9"/>
    <w:rsid w:val="00476742"/>
    <w:rsid w:val="004775F9"/>
    <w:rsid w:val="00477DD6"/>
    <w:rsid w:val="004810F7"/>
    <w:rsid w:val="00482213"/>
    <w:rsid w:val="004828EF"/>
    <w:rsid w:val="00482F69"/>
    <w:rsid w:val="004833FE"/>
    <w:rsid w:val="0048459A"/>
    <w:rsid w:val="00487D8E"/>
    <w:rsid w:val="00491938"/>
    <w:rsid w:val="00492CD1"/>
    <w:rsid w:val="0049432B"/>
    <w:rsid w:val="00494506"/>
    <w:rsid w:val="004956FB"/>
    <w:rsid w:val="0049650B"/>
    <w:rsid w:val="00496FB4"/>
    <w:rsid w:val="004A1D8F"/>
    <w:rsid w:val="004A46BF"/>
    <w:rsid w:val="004A5586"/>
    <w:rsid w:val="004A5A2A"/>
    <w:rsid w:val="004A697C"/>
    <w:rsid w:val="004A6E5A"/>
    <w:rsid w:val="004A7E06"/>
    <w:rsid w:val="004A7F55"/>
    <w:rsid w:val="004B039A"/>
    <w:rsid w:val="004B1CA4"/>
    <w:rsid w:val="004B2DC6"/>
    <w:rsid w:val="004B489E"/>
    <w:rsid w:val="004B4970"/>
    <w:rsid w:val="004B637C"/>
    <w:rsid w:val="004B7938"/>
    <w:rsid w:val="004C05AB"/>
    <w:rsid w:val="004C075E"/>
    <w:rsid w:val="004C1A85"/>
    <w:rsid w:val="004C3813"/>
    <w:rsid w:val="004C51CF"/>
    <w:rsid w:val="004C5D18"/>
    <w:rsid w:val="004D0269"/>
    <w:rsid w:val="004D44F0"/>
    <w:rsid w:val="004E0E55"/>
    <w:rsid w:val="004E18C6"/>
    <w:rsid w:val="004E3C60"/>
    <w:rsid w:val="004E4F9C"/>
    <w:rsid w:val="004E556F"/>
    <w:rsid w:val="004E5639"/>
    <w:rsid w:val="004E5981"/>
    <w:rsid w:val="004E67F8"/>
    <w:rsid w:val="004E705F"/>
    <w:rsid w:val="004E74AE"/>
    <w:rsid w:val="004E7AA8"/>
    <w:rsid w:val="004F0348"/>
    <w:rsid w:val="004F06EA"/>
    <w:rsid w:val="004F3E9B"/>
    <w:rsid w:val="004F5277"/>
    <w:rsid w:val="004F6A6F"/>
    <w:rsid w:val="00500717"/>
    <w:rsid w:val="00500801"/>
    <w:rsid w:val="005016AA"/>
    <w:rsid w:val="00501C9C"/>
    <w:rsid w:val="00501D9E"/>
    <w:rsid w:val="00502470"/>
    <w:rsid w:val="00502578"/>
    <w:rsid w:val="005037B1"/>
    <w:rsid w:val="005037B5"/>
    <w:rsid w:val="005037F7"/>
    <w:rsid w:val="00504EAB"/>
    <w:rsid w:val="0050525F"/>
    <w:rsid w:val="0050727F"/>
    <w:rsid w:val="00507614"/>
    <w:rsid w:val="00507EDC"/>
    <w:rsid w:val="005101FD"/>
    <w:rsid w:val="00511857"/>
    <w:rsid w:val="00512585"/>
    <w:rsid w:val="0051288E"/>
    <w:rsid w:val="005135D3"/>
    <w:rsid w:val="00513E54"/>
    <w:rsid w:val="00514579"/>
    <w:rsid w:val="00514C2F"/>
    <w:rsid w:val="0051506D"/>
    <w:rsid w:val="00516596"/>
    <w:rsid w:val="0051748C"/>
    <w:rsid w:val="0052091C"/>
    <w:rsid w:val="00520C15"/>
    <w:rsid w:val="005220C4"/>
    <w:rsid w:val="005231DB"/>
    <w:rsid w:val="00524991"/>
    <w:rsid w:val="005257AB"/>
    <w:rsid w:val="00525BB8"/>
    <w:rsid w:val="00526FBA"/>
    <w:rsid w:val="005271B7"/>
    <w:rsid w:val="00537DE0"/>
    <w:rsid w:val="005410F8"/>
    <w:rsid w:val="005427E2"/>
    <w:rsid w:val="005448BF"/>
    <w:rsid w:val="00544A41"/>
    <w:rsid w:val="00545E73"/>
    <w:rsid w:val="005472F1"/>
    <w:rsid w:val="00547F06"/>
    <w:rsid w:val="00551962"/>
    <w:rsid w:val="00551F44"/>
    <w:rsid w:val="00552563"/>
    <w:rsid w:val="005530A5"/>
    <w:rsid w:val="00555B9E"/>
    <w:rsid w:val="00555C49"/>
    <w:rsid w:val="0056116B"/>
    <w:rsid w:val="0056207B"/>
    <w:rsid w:val="005622CD"/>
    <w:rsid w:val="00562BF0"/>
    <w:rsid w:val="00562FC2"/>
    <w:rsid w:val="005637B8"/>
    <w:rsid w:val="005638EE"/>
    <w:rsid w:val="00566147"/>
    <w:rsid w:val="00570FDC"/>
    <w:rsid w:val="00571A2E"/>
    <w:rsid w:val="0057295A"/>
    <w:rsid w:val="00572C2B"/>
    <w:rsid w:val="005746F2"/>
    <w:rsid w:val="00576C6D"/>
    <w:rsid w:val="005770D9"/>
    <w:rsid w:val="005807E4"/>
    <w:rsid w:val="00582371"/>
    <w:rsid w:val="00582B34"/>
    <w:rsid w:val="005834AA"/>
    <w:rsid w:val="005844E8"/>
    <w:rsid w:val="00584EB6"/>
    <w:rsid w:val="00586A29"/>
    <w:rsid w:val="005874BF"/>
    <w:rsid w:val="00590442"/>
    <w:rsid w:val="00592236"/>
    <w:rsid w:val="00593189"/>
    <w:rsid w:val="00593356"/>
    <w:rsid w:val="0059395B"/>
    <w:rsid w:val="0059430F"/>
    <w:rsid w:val="00594872"/>
    <w:rsid w:val="00596D44"/>
    <w:rsid w:val="00597B77"/>
    <w:rsid w:val="005A0578"/>
    <w:rsid w:val="005A119A"/>
    <w:rsid w:val="005A2AFF"/>
    <w:rsid w:val="005A2FAD"/>
    <w:rsid w:val="005A49F2"/>
    <w:rsid w:val="005A51DF"/>
    <w:rsid w:val="005B2554"/>
    <w:rsid w:val="005B27FA"/>
    <w:rsid w:val="005B3D46"/>
    <w:rsid w:val="005B48AF"/>
    <w:rsid w:val="005B66DC"/>
    <w:rsid w:val="005B79FA"/>
    <w:rsid w:val="005C2AD5"/>
    <w:rsid w:val="005C4877"/>
    <w:rsid w:val="005D0484"/>
    <w:rsid w:val="005D1091"/>
    <w:rsid w:val="005D25CF"/>
    <w:rsid w:val="005D2DF7"/>
    <w:rsid w:val="005D413C"/>
    <w:rsid w:val="005D45C8"/>
    <w:rsid w:val="005D4A00"/>
    <w:rsid w:val="005D670A"/>
    <w:rsid w:val="005E0101"/>
    <w:rsid w:val="005E2AB2"/>
    <w:rsid w:val="005E2CC8"/>
    <w:rsid w:val="005E48D7"/>
    <w:rsid w:val="005E7D99"/>
    <w:rsid w:val="005F04D9"/>
    <w:rsid w:val="005F0C80"/>
    <w:rsid w:val="005F15FB"/>
    <w:rsid w:val="005F1798"/>
    <w:rsid w:val="005F2C2C"/>
    <w:rsid w:val="005F3FA4"/>
    <w:rsid w:val="005F7351"/>
    <w:rsid w:val="005F765A"/>
    <w:rsid w:val="005F7963"/>
    <w:rsid w:val="005F7ABA"/>
    <w:rsid w:val="00600185"/>
    <w:rsid w:val="006023B9"/>
    <w:rsid w:val="00602A7B"/>
    <w:rsid w:val="00602BC3"/>
    <w:rsid w:val="006030AC"/>
    <w:rsid w:val="00604742"/>
    <w:rsid w:val="00606630"/>
    <w:rsid w:val="006066EC"/>
    <w:rsid w:val="0060683D"/>
    <w:rsid w:val="006075BE"/>
    <w:rsid w:val="006101B7"/>
    <w:rsid w:val="0061023B"/>
    <w:rsid w:val="006117EB"/>
    <w:rsid w:val="00612943"/>
    <w:rsid w:val="00613D2C"/>
    <w:rsid w:val="00615299"/>
    <w:rsid w:val="00617005"/>
    <w:rsid w:val="006176F3"/>
    <w:rsid w:val="00620F0B"/>
    <w:rsid w:val="00621A35"/>
    <w:rsid w:val="00622A31"/>
    <w:rsid w:val="00623C19"/>
    <w:rsid w:val="006251F6"/>
    <w:rsid w:val="00625F48"/>
    <w:rsid w:val="006269CA"/>
    <w:rsid w:val="00627051"/>
    <w:rsid w:val="0062754F"/>
    <w:rsid w:val="00630BB8"/>
    <w:rsid w:val="00631B78"/>
    <w:rsid w:val="00631DE1"/>
    <w:rsid w:val="0063232A"/>
    <w:rsid w:val="00632795"/>
    <w:rsid w:val="006332D4"/>
    <w:rsid w:val="00634838"/>
    <w:rsid w:val="00634FAC"/>
    <w:rsid w:val="006429DB"/>
    <w:rsid w:val="00644899"/>
    <w:rsid w:val="00644E29"/>
    <w:rsid w:val="00645163"/>
    <w:rsid w:val="00646783"/>
    <w:rsid w:val="00646EA2"/>
    <w:rsid w:val="006503F7"/>
    <w:rsid w:val="0065232E"/>
    <w:rsid w:val="00654AE6"/>
    <w:rsid w:val="0066053F"/>
    <w:rsid w:val="0066055D"/>
    <w:rsid w:val="006606DE"/>
    <w:rsid w:val="006607CA"/>
    <w:rsid w:val="00661627"/>
    <w:rsid w:val="00662D13"/>
    <w:rsid w:val="00662DA5"/>
    <w:rsid w:val="0066317C"/>
    <w:rsid w:val="00663303"/>
    <w:rsid w:val="006638DD"/>
    <w:rsid w:val="00663922"/>
    <w:rsid w:val="00664AEC"/>
    <w:rsid w:val="00664F8E"/>
    <w:rsid w:val="00664FA0"/>
    <w:rsid w:val="006664E4"/>
    <w:rsid w:val="00666703"/>
    <w:rsid w:val="006667FF"/>
    <w:rsid w:val="00671950"/>
    <w:rsid w:val="00671B28"/>
    <w:rsid w:val="00674CFF"/>
    <w:rsid w:val="00674F16"/>
    <w:rsid w:val="00677307"/>
    <w:rsid w:val="00677A40"/>
    <w:rsid w:val="00680175"/>
    <w:rsid w:val="00680453"/>
    <w:rsid w:val="0068190E"/>
    <w:rsid w:val="00681A1C"/>
    <w:rsid w:val="006823C1"/>
    <w:rsid w:val="00683B26"/>
    <w:rsid w:val="0068551C"/>
    <w:rsid w:val="00686DA8"/>
    <w:rsid w:val="006902C7"/>
    <w:rsid w:val="00692B3D"/>
    <w:rsid w:val="00692E65"/>
    <w:rsid w:val="00693797"/>
    <w:rsid w:val="00694937"/>
    <w:rsid w:val="00696C1F"/>
    <w:rsid w:val="00697E25"/>
    <w:rsid w:val="006A1F46"/>
    <w:rsid w:val="006A23DB"/>
    <w:rsid w:val="006A6AAE"/>
    <w:rsid w:val="006A7CA2"/>
    <w:rsid w:val="006A7F3B"/>
    <w:rsid w:val="006B2380"/>
    <w:rsid w:val="006B4416"/>
    <w:rsid w:val="006B5105"/>
    <w:rsid w:val="006B54B3"/>
    <w:rsid w:val="006B7045"/>
    <w:rsid w:val="006B7830"/>
    <w:rsid w:val="006C2B47"/>
    <w:rsid w:val="006C5A56"/>
    <w:rsid w:val="006C5BEB"/>
    <w:rsid w:val="006C75BA"/>
    <w:rsid w:val="006C75D0"/>
    <w:rsid w:val="006D168A"/>
    <w:rsid w:val="006D2498"/>
    <w:rsid w:val="006D2B54"/>
    <w:rsid w:val="006D39A7"/>
    <w:rsid w:val="006D4B05"/>
    <w:rsid w:val="006D60BC"/>
    <w:rsid w:val="006D6866"/>
    <w:rsid w:val="006D79C2"/>
    <w:rsid w:val="006E0623"/>
    <w:rsid w:val="006E0C5C"/>
    <w:rsid w:val="006E1023"/>
    <w:rsid w:val="006E27E7"/>
    <w:rsid w:val="006E2F90"/>
    <w:rsid w:val="006E367F"/>
    <w:rsid w:val="006F1C98"/>
    <w:rsid w:val="006F1CC3"/>
    <w:rsid w:val="006F4D45"/>
    <w:rsid w:val="006F744F"/>
    <w:rsid w:val="0070005E"/>
    <w:rsid w:val="00700C67"/>
    <w:rsid w:val="007021FA"/>
    <w:rsid w:val="00703980"/>
    <w:rsid w:val="00703B3E"/>
    <w:rsid w:val="0070446D"/>
    <w:rsid w:val="007044E3"/>
    <w:rsid w:val="007046FA"/>
    <w:rsid w:val="00705771"/>
    <w:rsid w:val="00707C75"/>
    <w:rsid w:val="00712AED"/>
    <w:rsid w:val="00713532"/>
    <w:rsid w:val="00714393"/>
    <w:rsid w:val="0071630B"/>
    <w:rsid w:val="00716CC3"/>
    <w:rsid w:val="007172C5"/>
    <w:rsid w:val="00717663"/>
    <w:rsid w:val="00720FF6"/>
    <w:rsid w:val="00721CA0"/>
    <w:rsid w:val="00722BC3"/>
    <w:rsid w:val="00723517"/>
    <w:rsid w:val="007239BE"/>
    <w:rsid w:val="00723F35"/>
    <w:rsid w:val="007241C7"/>
    <w:rsid w:val="00724EB4"/>
    <w:rsid w:val="00730B33"/>
    <w:rsid w:val="007329AE"/>
    <w:rsid w:val="00732BA7"/>
    <w:rsid w:val="00732EF8"/>
    <w:rsid w:val="0073300F"/>
    <w:rsid w:val="007343F1"/>
    <w:rsid w:val="00734C42"/>
    <w:rsid w:val="00735C3D"/>
    <w:rsid w:val="007363EE"/>
    <w:rsid w:val="00736C32"/>
    <w:rsid w:val="0074077B"/>
    <w:rsid w:val="00742191"/>
    <w:rsid w:val="00742E8A"/>
    <w:rsid w:val="00743488"/>
    <w:rsid w:val="00752C84"/>
    <w:rsid w:val="00753CCD"/>
    <w:rsid w:val="00753DCB"/>
    <w:rsid w:val="00753E72"/>
    <w:rsid w:val="007543A6"/>
    <w:rsid w:val="0075449B"/>
    <w:rsid w:val="007546C0"/>
    <w:rsid w:val="0075529E"/>
    <w:rsid w:val="00755834"/>
    <w:rsid w:val="007564B0"/>
    <w:rsid w:val="00756B55"/>
    <w:rsid w:val="00760F28"/>
    <w:rsid w:val="00762C3B"/>
    <w:rsid w:val="00763130"/>
    <w:rsid w:val="007635D8"/>
    <w:rsid w:val="00764687"/>
    <w:rsid w:val="00767864"/>
    <w:rsid w:val="007703F2"/>
    <w:rsid w:val="00770BE0"/>
    <w:rsid w:val="00771698"/>
    <w:rsid w:val="00771734"/>
    <w:rsid w:val="00773266"/>
    <w:rsid w:val="007736CD"/>
    <w:rsid w:val="00773995"/>
    <w:rsid w:val="00774A2A"/>
    <w:rsid w:val="00777863"/>
    <w:rsid w:val="00777BD6"/>
    <w:rsid w:val="00777EE6"/>
    <w:rsid w:val="0078016C"/>
    <w:rsid w:val="00780EF2"/>
    <w:rsid w:val="00782678"/>
    <w:rsid w:val="0078386D"/>
    <w:rsid w:val="00783974"/>
    <w:rsid w:val="00786809"/>
    <w:rsid w:val="00787EA0"/>
    <w:rsid w:val="00791F79"/>
    <w:rsid w:val="007921F8"/>
    <w:rsid w:val="007928F5"/>
    <w:rsid w:val="00792DA5"/>
    <w:rsid w:val="00793A39"/>
    <w:rsid w:val="007940B6"/>
    <w:rsid w:val="00796DFD"/>
    <w:rsid w:val="00797155"/>
    <w:rsid w:val="00797821"/>
    <w:rsid w:val="00797FF1"/>
    <w:rsid w:val="007A487D"/>
    <w:rsid w:val="007A5232"/>
    <w:rsid w:val="007A65E8"/>
    <w:rsid w:val="007A6B99"/>
    <w:rsid w:val="007A707A"/>
    <w:rsid w:val="007B0D19"/>
    <w:rsid w:val="007B52B2"/>
    <w:rsid w:val="007B597D"/>
    <w:rsid w:val="007B7993"/>
    <w:rsid w:val="007C12D1"/>
    <w:rsid w:val="007C1930"/>
    <w:rsid w:val="007C28EA"/>
    <w:rsid w:val="007C5EED"/>
    <w:rsid w:val="007C634C"/>
    <w:rsid w:val="007D1600"/>
    <w:rsid w:val="007D1896"/>
    <w:rsid w:val="007D2134"/>
    <w:rsid w:val="007D29CC"/>
    <w:rsid w:val="007D2C37"/>
    <w:rsid w:val="007D2FEF"/>
    <w:rsid w:val="007D475D"/>
    <w:rsid w:val="007D6DE9"/>
    <w:rsid w:val="007D6EA6"/>
    <w:rsid w:val="007D7AFA"/>
    <w:rsid w:val="007D7EDD"/>
    <w:rsid w:val="007E37D5"/>
    <w:rsid w:val="007E4BDA"/>
    <w:rsid w:val="007E5A28"/>
    <w:rsid w:val="007E6F7F"/>
    <w:rsid w:val="007F1BEF"/>
    <w:rsid w:val="007F246A"/>
    <w:rsid w:val="007F2C67"/>
    <w:rsid w:val="007F3DE5"/>
    <w:rsid w:val="007F4991"/>
    <w:rsid w:val="007F5BB0"/>
    <w:rsid w:val="007F691E"/>
    <w:rsid w:val="007F6A12"/>
    <w:rsid w:val="007F71EC"/>
    <w:rsid w:val="00800166"/>
    <w:rsid w:val="00801B80"/>
    <w:rsid w:val="0080210D"/>
    <w:rsid w:val="00802805"/>
    <w:rsid w:val="008036C4"/>
    <w:rsid w:val="00804DE8"/>
    <w:rsid w:val="00806230"/>
    <w:rsid w:val="00806A23"/>
    <w:rsid w:val="00807430"/>
    <w:rsid w:val="008078D1"/>
    <w:rsid w:val="00810DA8"/>
    <w:rsid w:val="00811C0E"/>
    <w:rsid w:val="008130A6"/>
    <w:rsid w:val="00813D1A"/>
    <w:rsid w:val="00814AB2"/>
    <w:rsid w:val="0082109E"/>
    <w:rsid w:val="008220E2"/>
    <w:rsid w:val="00822B91"/>
    <w:rsid w:val="008237F5"/>
    <w:rsid w:val="00823DE4"/>
    <w:rsid w:val="00824C47"/>
    <w:rsid w:val="00827DB1"/>
    <w:rsid w:val="00830345"/>
    <w:rsid w:val="00830EB2"/>
    <w:rsid w:val="00831DC3"/>
    <w:rsid w:val="00833014"/>
    <w:rsid w:val="00833733"/>
    <w:rsid w:val="00833F3D"/>
    <w:rsid w:val="0083520F"/>
    <w:rsid w:val="00841390"/>
    <w:rsid w:val="00841E78"/>
    <w:rsid w:val="00842DAB"/>
    <w:rsid w:val="00843331"/>
    <w:rsid w:val="00844113"/>
    <w:rsid w:val="00844A24"/>
    <w:rsid w:val="008470A5"/>
    <w:rsid w:val="008512D3"/>
    <w:rsid w:val="008536E7"/>
    <w:rsid w:val="00853F44"/>
    <w:rsid w:val="00854EB6"/>
    <w:rsid w:val="00855E17"/>
    <w:rsid w:val="00861164"/>
    <w:rsid w:val="00864AA9"/>
    <w:rsid w:val="00864FEB"/>
    <w:rsid w:val="008679D7"/>
    <w:rsid w:val="00872D17"/>
    <w:rsid w:val="00872D90"/>
    <w:rsid w:val="00872D97"/>
    <w:rsid w:val="008745C6"/>
    <w:rsid w:val="00875BEA"/>
    <w:rsid w:val="00876CC2"/>
    <w:rsid w:val="00877544"/>
    <w:rsid w:val="00877A18"/>
    <w:rsid w:val="00880433"/>
    <w:rsid w:val="00880BE4"/>
    <w:rsid w:val="00882E8E"/>
    <w:rsid w:val="008837B3"/>
    <w:rsid w:val="0088450A"/>
    <w:rsid w:val="008847B4"/>
    <w:rsid w:val="00885346"/>
    <w:rsid w:val="008866B1"/>
    <w:rsid w:val="0088681A"/>
    <w:rsid w:val="00890696"/>
    <w:rsid w:val="00892DA2"/>
    <w:rsid w:val="00894977"/>
    <w:rsid w:val="00896610"/>
    <w:rsid w:val="0089742F"/>
    <w:rsid w:val="008A088F"/>
    <w:rsid w:val="008A2587"/>
    <w:rsid w:val="008A4303"/>
    <w:rsid w:val="008A4F04"/>
    <w:rsid w:val="008A515E"/>
    <w:rsid w:val="008A51DD"/>
    <w:rsid w:val="008B1068"/>
    <w:rsid w:val="008B1B89"/>
    <w:rsid w:val="008B3F62"/>
    <w:rsid w:val="008B6729"/>
    <w:rsid w:val="008B72BD"/>
    <w:rsid w:val="008B7430"/>
    <w:rsid w:val="008B7530"/>
    <w:rsid w:val="008B7685"/>
    <w:rsid w:val="008C03BF"/>
    <w:rsid w:val="008C3139"/>
    <w:rsid w:val="008C3693"/>
    <w:rsid w:val="008C49EE"/>
    <w:rsid w:val="008C61F7"/>
    <w:rsid w:val="008C687C"/>
    <w:rsid w:val="008C6F70"/>
    <w:rsid w:val="008D00AF"/>
    <w:rsid w:val="008D4041"/>
    <w:rsid w:val="008D43A1"/>
    <w:rsid w:val="008D4930"/>
    <w:rsid w:val="008D50E7"/>
    <w:rsid w:val="008E0766"/>
    <w:rsid w:val="008E16AC"/>
    <w:rsid w:val="008E1DD6"/>
    <w:rsid w:val="008E30BD"/>
    <w:rsid w:val="008E42BC"/>
    <w:rsid w:val="008E706B"/>
    <w:rsid w:val="008F0D6A"/>
    <w:rsid w:val="008F1AE4"/>
    <w:rsid w:val="008F2339"/>
    <w:rsid w:val="008F461B"/>
    <w:rsid w:val="008F653D"/>
    <w:rsid w:val="008F69EA"/>
    <w:rsid w:val="008F70D7"/>
    <w:rsid w:val="008F748F"/>
    <w:rsid w:val="008F77B4"/>
    <w:rsid w:val="00900D8C"/>
    <w:rsid w:val="00900E10"/>
    <w:rsid w:val="00901682"/>
    <w:rsid w:val="009021D7"/>
    <w:rsid w:val="0090236C"/>
    <w:rsid w:val="00902AE0"/>
    <w:rsid w:val="00903E0C"/>
    <w:rsid w:val="00906B19"/>
    <w:rsid w:val="00907129"/>
    <w:rsid w:val="00907862"/>
    <w:rsid w:val="00907B57"/>
    <w:rsid w:val="00910D49"/>
    <w:rsid w:val="009139F4"/>
    <w:rsid w:val="009152EF"/>
    <w:rsid w:val="00916549"/>
    <w:rsid w:val="00916C9F"/>
    <w:rsid w:val="00917271"/>
    <w:rsid w:val="00917931"/>
    <w:rsid w:val="0092110F"/>
    <w:rsid w:val="00923A6E"/>
    <w:rsid w:val="00932568"/>
    <w:rsid w:val="009334DF"/>
    <w:rsid w:val="009364FD"/>
    <w:rsid w:val="009369AA"/>
    <w:rsid w:val="00937E09"/>
    <w:rsid w:val="00941278"/>
    <w:rsid w:val="00941AF5"/>
    <w:rsid w:val="00942315"/>
    <w:rsid w:val="00942F13"/>
    <w:rsid w:val="00943551"/>
    <w:rsid w:val="0094395C"/>
    <w:rsid w:val="009456F4"/>
    <w:rsid w:val="009470E6"/>
    <w:rsid w:val="00953437"/>
    <w:rsid w:val="00954EA2"/>
    <w:rsid w:val="00956255"/>
    <w:rsid w:val="0095797F"/>
    <w:rsid w:val="0096070B"/>
    <w:rsid w:val="00960BCD"/>
    <w:rsid w:val="0096101D"/>
    <w:rsid w:val="00961B29"/>
    <w:rsid w:val="00965773"/>
    <w:rsid w:val="0096647C"/>
    <w:rsid w:val="00966D10"/>
    <w:rsid w:val="009671CE"/>
    <w:rsid w:val="00970869"/>
    <w:rsid w:val="00971B1F"/>
    <w:rsid w:val="009752BF"/>
    <w:rsid w:val="00975641"/>
    <w:rsid w:val="00976CA1"/>
    <w:rsid w:val="00981613"/>
    <w:rsid w:val="00994336"/>
    <w:rsid w:val="00994649"/>
    <w:rsid w:val="00995A4E"/>
    <w:rsid w:val="00996783"/>
    <w:rsid w:val="00996ADD"/>
    <w:rsid w:val="009970B1"/>
    <w:rsid w:val="009A2335"/>
    <w:rsid w:val="009A49D4"/>
    <w:rsid w:val="009A4A58"/>
    <w:rsid w:val="009A5FC0"/>
    <w:rsid w:val="009A7249"/>
    <w:rsid w:val="009B073E"/>
    <w:rsid w:val="009B3D41"/>
    <w:rsid w:val="009B4087"/>
    <w:rsid w:val="009B434B"/>
    <w:rsid w:val="009B440D"/>
    <w:rsid w:val="009B5F2B"/>
    <w:rsid w:val="009B5F61"/>
    <w:rsid w:val="009C002B"/>
    <w:rsid w:val="009C10C9"/>
    <w:rsid w:val="009C2EEE"/>
    <w:rsid w:val="009C30D5"/>
    <w:rsid w:val="009C61F3"/>
    <w:rsid w:val="009C6A51"/>
    <w:rsid w:val="009C7397"/>
    <w:rsid w:val="009D03D0"/>
    <w:rsid w:val="009D2C86"/>
    <w:rsid w:val="009D2CD9"/>
    <w:rsid w:val="009D2CF1"/>
    <w:rsid w:val="009D3DA3"/>
    <w:rsid w:val="009D4097"/>
    <w:rsid w:val="009D67F0"/>
    <w:rsid w:val="009E17D2"/>
    <w:rsid w:val="009E39EA"/>
    <w:rsid w:val="009E452D"/>
    <w:rsid w:val="009E5E29"/>
    <w:rsid w:val="009E7380"/>
    <w:rsid w:val="009E7DA7"/>
    <w:rsid w:val="009F0BA9"/>
    <w:rsid w:val="009F1EE2"/>
    <w:rsid w:val="009F20F7"/>
    <w:rsid w:val="009F4E52"/>
    <w:rsid w:val="009F52A7"/>
    <w:rsid w:val="009F687D"/>
    <w:rsid w:val="009F6B65"/>
    <w:rsid w:val="00A015C1"/>
    <w:rsid w:val="00A03961"/>
    <w:rsid w:val="00A07D42"/>
    <w:rsid w:val="00A107B8"/>
    <w:rsid w:val="00A11963"/>
    <w:rsid w:val="00A11A72"/>
    <w:rsid w:val="00A13919"/>
    <w:rsid w:val="00A14F6F"/>
    <w:rsid w:val="00A1537D"/>
    <w:rsid w:val="00A17B06"/>
    <w:rsid w:val="00A2299C"/>
    <w:rsid w:val="00A27CBC"/>
    <w:rsid w:val="00A3146B"/>
    <w:rsid w:val="00A3495F"/>
    <w:rsid w:val="00A34B5D"/>
    <w:rsid w:val="00A34C95"/>
    <w:rsid w:val="00A427C9"/>
    <w:rsid w:val="00A42F2E"/>
    <w:rsid w:val="00A43F64"/>
    <w:rsid w:val="00A44A32"/>
    <w:rsid w:val="00A4621E"/>
    <w:rsid w:val="00A47046"/>
    <w:rsid w:val="00A47918"/>
    <w:rsid w:val="00A52C6A"/>
    <w:rsid w:val="00A56234"/>
    <w:rsid w:val="00A56A09"/>
    <w:rsid w:val="00A571DE"/>
    <w:rsid w:val="00A5771D"/>
    <w:rsid w:val="00A57F4F"/>
    <w:rsid w:val="00A60B07"/>
    <w:rsid w:val="00A60D31"/>
    <w:rsid w:val="00A6108D"/>
    <w:rsid w:val="00A61369"/>
    <w:rsid w:val="00A61875"/>
    <w:rsid w:val="00A62569"/>
    <w:rsid w:val="00A64540"/>
    <w:rsid w:val="00A64982"/>
    <w:rsid w:val="00A66469"/>
    <w:rsid w:val="00A67079"/>
    <w:rsid w:val="00A67645"/>
    <w:rsid w:val="00A676BE"/>
    <w:rsid w:val="00A704B2"/>
    <w:rsid w:val="00A729FC"/>
    <w:rsid w:val="00A75E0F"/>
    <w:rsid w:val="00A771AB"/>
    <w:rsid w:val="00A77C89"/>
    <w:rsid w:val="00A812C9"/>
    <w:rsid w:val="00A8151A"/>
    <w:rsid w:val="00A81A61"/>
    <w:rsid w:val="00A824ED"/>
    <w:rsid w:val="00A825E2"/>
    <w:rsid w:val="00A83168"/>
    <w:rsid w:val="00A935F1"/>
    <w:rsid w:val="00A9360F"/>
    <w:rsid w:val="00A938BA"/>
    <w:rsid w:val="00A9574E"/>
    <w:rsid w:val="00A961C8"/>
    <w:rsid w:val="00A9680B"/>
    <w:rsid w:val="00A96AB1"/>
    <w:rsid w:val="00A96ABA"/>
    <w:rsid w:val="00A97691"/>
    <w:rsid w:val="00AA09F1"/>
    <w:rsid w:val="00AA3D24"/>
    <w:rsid w:val="00AA54AA"/>
    <w:rsid w:val="00AB06FB"/>
    <w:rsid w:val="00AB10C6"/>
    <w:rsid w:val="00AB14A8"/>
    <w:rsid w:val="00AB3290"/>
    <w:rsid w:val="00AB446C"/>
    <w:rsid w:val="00AB5D06"/>
    <w:rsid w:val="00AB7A79"/>
    <w:rsid w:val="00AC26BF"/>
    <w:rsid w:val="00AC3323"/>
    <w:rsid w:val="00AC3F88"/>
    <w:rsid w:val="00AC4DF2"/>
    <w:rsid w:val="00AC5587"/>
    <w:rsid w:val="00AC6315"/>
    <w:rsid w:val="00AC78E9"/>
    <w:rsid w:val="00AD0D87"/>
    <w:rsid w:val="00AD0EAB"/>
    <w:rsid w:val="00AD0F3F"/>
    <w:rsid w:val="00AD137E"/>
    <w:rsid w:val="00AD1E1D"/>
    <w:rsid w:val="00AD3497"/>
    <w:rsid w:val="00AD4608"/>
    <w:rsid w:val="00AD481D"/>
    <w:rsid w:val="00AE024D"/>
    <w:rsid w:val="00AE42E8"/>
    <w:rsid w:val="00AE6889"/>
    <w:rsid w:val="00AF08CF"/>
    <w:rsid w:val="00AF142D"/>
    <w:rsid w:val="00AF1E27"/>
    <w:rsid w:val="00AF3647"/>
    <w:rsid w:val="00AF4272"/>
    <w:rsid w:val="00AF51F2"/>
    <w:rsid w:val="00AF669D"/>
    <w:rsid w:val="00AF66B5"/>
    <w:rsid w:val="00AF6A62"/>
    <w:rsid w:val="00AF79D7"/>
    <w:rsid w:val="00B05FDE"/>
    <w:rsid w:val="00B115B6"/>
    <w:rsid w:val="00B129EA"/>
    <w:rsid w:val="00B13009"/>
    <w:rsid w:val="00B13C91"/>
    <w:rsid w:val="00B15331"/>
    <w:rsid w:val="00B15339"/>
    <w:rsid w:val="00B16174"/>
    <w:rsid w:val="00B1765D"/>
    <w:rsid w:val="00B224E0"/>
    <w:rsid w:val="00B22C6B"/>
    <w:rsid w:val="00B23FC8"/>
    <w:rsid w:val="00B251B7"/>
    <w:rsid w:val="00B2559D"/>
    <w:rsid w:val="00B2661F"/>
    <w:rsid w:val="00B268A5"/>
    <w:rsid w:val="00B30A01"/>
    <w:rsid w:val="00B333BF"/>
    <w:rsid w:val="00B404BC"/>
    <w:rsid w:val="00B40BE2"/>
    <w:rsid w:val="00B41750"/>
    <w:rsid w:val="00B42F46"/>
    <w:rsid w:val="00B4382D"/>
    <w:rsid w:val="00B462BD"/>
    <w:rsid w:val="00B468AE"/>
    <w:rsid w:val="00B474C9"/>
    <w:rsid w:val="00B51756"/>
    <w:rsid w:val="00B527F8"/>
    <w:rsid w:val="00B54654"/>
    <w:rsid w:val="00B5551D"/>
    <w:rsid w:val="00B557B4"/>
    <w:rsid w:val="00B55F53"/>
    <w:rsid w:val="00B602E2"/>
    <w:rsid w:val="00B61407"/>
    <w:rsid w:val="00B61470"/>
    <w:rsid w:val="00B61499"/>
    <w:rsid w:val="00B62D45"/>
    <w:rsid w:val="00B63F9D"/>
    <w:rsid w:val="00B655DA"/>
    <w:rsid w:val="00B65991"/>
    <w:rsid w:val="00B65BD7"/>
    <w:rsid w:val="00B66FE5"/>
    <w:rsid w:val="00B7054D"/>
    <w:rsid w:val="00B709B8"/>
    <w:rsid w:val="00B72608"/>
    <w:rsid w:val="00B74448"/>
    <w:rsid w:val="00B7531E"/>
    <w:rsid w:val="00B76BA6"/>
    <w:rsid w:val="00B776F9"/>
    <w:rsid w:val="00B77B62"/>
    <w:rsid w:val="00B806E1"/>
    <w:rsid w:val="00B81135"/>
    <w:rsid w:val="00B81E31"/>
    <w:rsid w:val="00B83A33"/>
    <w:rsid w:val="00B83C25"/>
    <w:rsid w:val="00B84280"/>
    <w:rsid w:val="00B852C7"/>
    <w:rsid w:val="00B87147"/>
    <w:rsid w:val="00B8788D"/>
    <w:rsid w:val="00B916C4"/>
    <w:rsid w:val="00B9190C"/>
    <w:rsid w:val="00B930AA"/>
    <w:rsid w:val="00B93702"/>
    <w:rsid w:val="00B943C6"/>
    <w:rsid w:val="00B95899"/>
    <w:rsid w:val="00B9629F"/>
    <w:rsid w:val="00B96660"/>
    <w:rsid w:val="00B979B2"/>
    <w:rsid w:val="00BA1411"/>
    <w:rsid w:val="00BA2C98"/>
    <w:rsid w:val="00BA2E51"/>
    <w:rsid w:val="00BA306F"/>
    <w:rsid w:val="00BA487D"/>
    <w:rsid w:val="00BA4D9B"/>
    <w:rsid w:val="00BA6DEA"/>
    <w:rsid w:val="00BA6FD3"/>
    <w:rsid w:val="00BB0BD5"/>
    <w:rsid w:val="00BB14CC"/>
    <w:rsid w:val="00BB2342"/>
    <w:rsid w:val="00BB6604"/>
    <w:rsid w:val="00BB6851"/>
    <w:rsid w:val="00BB768A"/>
    <w:rsid w:val="00BC0A01"/>
    <w:rsid w:val="00BC12FF"/>
    <w:rsid w:val="00BC1B54"/>
    <w:rsid w:val="00BC1F5F"/>
    <w:rsid w:val="00BC251F"/>
    <w:rsid w:val="00BC43BB"/>
    <w:rsid w:val="00BC5182"/>
    <w:rsid w:val="00BC5CD7"/>
    <w:rsid w:val="00BC5E7E"/>
    <w:rsid w:val="00BD099B"/>
    <w:rsid w:val="00BD1F0C"/>
    <w:rsid w:val="00BD21C6"/>
    <w:rsid w:val="00BD2F94"/>
    <w:rsid w:val="00BD3D36"/>
    <w:rsid w:val="00BD4102"/>
    <w:rsid w:val="00BD65C0"/>
    <w:rsid w:val="00BD72B7"/>
    <w:rsid w:val="00BE17BB"/>
    <w:rsid w:val="00BE274F"/>
    <w:rsid w:val="00BE782D"/>
    <w:rsid w:val="00BE7BCD"/>
    <w:rsid w:val="00BE7E97"/>
    <w:rsid w:val="00BF01BD"/>
    <w:rsid w:val="00BF0EB1"/>
    <w:rsid w:val="00BF27AA"/>
    <w:rsid w:val="00BF3F58"/>
    <w:rsid w:val="00BF5604"/>
    <w:rsid w:val="00BF75E8"/>
    <w:rsid w:val="00BF76C7"/>
    <w:rsid w:val="00C01027"/>
    <w:rsid w:val="00C01A5D"/>
    <w:rsid w:val="00C0411A"/>
    <w:rsid w:val="00C10038"/>
    <w:rsid w:val="00C105E1"/>
    <w:rsid w:val="00C11759"/>
    <w:rsid w:val="00C11A72"/>
    <w:rsid w:val="00C11F14"/>
    <w:rsid w:val="00C1279F"/>
    <w:rsid w:val="00C139E9"/>
    <w:rsid w:val="00C16BEF"/>
    <w:rsid w:val="00C20B09"/>
    <w:rsid w:val="00C21487"/>
    <w:rsid w:val="00C22C80"/>
    <w:rsid w:val="00C256FD"/>
    <w:rsid w:val="00C2588A"/>
    <w:rsid w:val="00C260D8"/>
    <w:rsid w:val="00C2658B"/>
    <w:rsid w:val="00C30429"/>
    <w:rsid w:val="00C30989"/>
    <w:rsid w:val="00C30FA7"/>
    <w:rsid w:val="00C3136A"/>
    <w:rsid w:val="00C31596"/>
    <w:rsid w:val="00C31AAE"/>
    <w:rsid w:val="00C31CB2"/>
    <w:rsid w:val="00C32063"/>
    <w:rsid w:val="00C324BB"/>
    <w:rsid w:val="00C3334E"/>
    <w:rsid w:val="00C36E4B"/>
    <w:rsid w:val="00C37418"/>
    <w:rsid w:val="00C37738"/>
    <w:rsid w:val="00C40A3D"/>
    <w:rsid w:val="00C41B4F"/>
    <w:rsid w:val="00C42EA5"/>
    <w:rsid w:val="00C44654"/>
    <w:rsid w:val="00C44AE9"/>
    <w:rsid w:val="00C4515A"/>
    <w:rsid w:val="00C454F1"/>
    <w:rsid w:val="00C474E0"/>
    <w:rsid w:val="00C47BFB"/>
    <w:rsid w:val="00C50306"/>
    <w:rsid w:val="00C5124C"/>
    <w:rsid w:val="00C52CF3"/>
    <w:rsid w:val="00C53287"/>
    <w:rsid w:val="00C534E3"/>
    <w:rsid w:val="00C5571F"/>
    <w:rsid w:val="00C55F24"/>
    <w:rsid w:val="00C57D0F"/>
    <w:rsid w:val="00C625AF"/>
    <w:rsid w:val="00C627E9"/>
    <w:rsid w:val="00C63BF0"/>
    <w:rsid w:val="00C65F26"/>
    <w:rsid w:val="00C66972"/>
    <w:rsid w:val="00C71273"/>
    <w:rsid w:val="00C71F3B"/>
    <w:rsid w:val="00C72087"/>
    <w:rsid w:val="00C72511"/>
    <w:rsid w:val="00C72679"/>
    <w:rsid w:val="00C730D4"/>
    <w:rsid w:val="00C7368B"/>
    <w:rsid w:val="00C73F04"/>
    <w:rsid w:val="00C75F65"/>
    <w:rsid w:val="00C76E29"/>
    <w:rsid w:val="00C77BDE"/>
    <w:rsid w:val="00C77C0C"/>
    <w:rsid w:val="00C80C85"/>
    <w:rsid w:val="00C818E7"/>
    <w:rsid w:val="00C831E5"/>
    <w:rsid w:val="00C84329"/>
    <w:rsid w:val="00C8442D"/>
    <w:rsid w:val="00C87050"/>
    <w:rsid w:val="00C87B94"/>
    <w:rsid w:val="00C87F4D"/>
    <w:rsid w:val="00C90211"/>
    <w:rsid w:val="00C90CF5"/>
    <w:rsid w:val="00C91B8F"/>
    <w:rsid w:val="00C92BD7"/>
    <w:rsid w:val="00C95F28"/>
    <w:rsid w:val="00C961A0"/>
    <w:rsid w:val="00C96709"/>
    <w:rsid w:val="00C97547"/>
    <w:rsid w:val="00CA02DF"/>
    <w:rsid w:val="00CA0912"/>
    <w:rsid w:val="00CA1633"/>
    <w:rsid w:val="00CA1D2D"/>
    <w:rsid w:val="00CA29EF"/>
    <w:rsid w:val="00CA6765"/>
    <w:rsid w:val="00CA7AF0"/>
    <w:rsid w:val="00CB0AF9"/>
    <w:rsid w:val="00CB17F4"/>
    <w:rsid w:val="00CB1CD5"/>
    <w:rsid w:val="00CB373A"/>
    <w:rsid w:val="00CB3F63"/>
    <w:rsid w:val="00CB4931"/>
    <w:rsid w:val="00CB49D8"/>
    <w:rsid w:val="00CB5C06"/>
    <w:rsid w:val="00CB6EA3"/>
    <w:rsid w:val="00CB79E8"/>
    <w:rsid w:val="00CC0FF3"/>
    <w:rsid w:val="00CC14E8"/>
    <w:rsid w:val="00CC186C"/>
    <w:rsid w:val="00CC6F48"/>
    <w:rsid w:val="00CD0391"/>
    <w:rsid w:val="00CD2796"/>
    <w:rsid w:val="00CD401A"/>
    <w:rsid w:val="00CD4937"/>
    <w:rsid w:val="00CD7481"/>
    <w:rsid w:val="00CE00B3"/>
    <w:rsid w:val="00CE1688"/>
    <w:rsid w:val="00CE353A"/>
    <w:rsid w:val="00CE38EB"/>
    <w:rsid w:val="00CE46DC"/>
    <w:rsid w:val="00CE613E"/>
    <w:rsid w:val="00CE6211"/>
    <w:rsid w:val="00CE701E"/>
    <w:rsid w:val="00CE7A42"/>
    <w:rsid w:val="00CF16A8"/>
    <w:rsid w:val="00CF1C44"/>
    <w:rsid w:val="00CF3B03"/>
    <w:rsid w:val="00CF51D4"/>
    <w:rsid w:val="00D001C7"/>
    <w:rsid w:val="00D01975"/>
    <w:rsid w:val="00D01D47"/>
    <w:rsid w:val="00D031A6"/>
    <w:rsid w:val="00D03F2A"/>
    <w:rsid w:val="00D05417"/>
    <w:rsid w:val="00D054F0"/>
    <w:rsid w:val="00D06F1D"/>
    <w:rsid w:val="00D07487"/>
    <w:rsid w:val="00D10D64"/>
    <w:rsid w:val="00D12BFA"/>
    <w:rsid w:val="00D12CE6"/>
    <w:rsid w:val="00D132EC"/>
    <w:rsid w:val="00D15698"/>
    <w:rsid w:val="00D1597B"/>
    <w:rsid w:val="00D15D6F"/>
    <w:rsid w:val="00D15E5A"/>
    <w:rsid w:val="00D160B6"/>
    <w:rsid w:val="00D1623C"/>
    <w:rsid w:val="00D17ED3"/>
    <w:rsid w:val="00D2052E"/>
    <w:rsid w:val="00D218A5"/>
    <w:rsid w:val="00D22361"/>
    <w:rsid w:val="00D227A4"/>
    <w:rsid w:val="00D22E29"/>
    <w:rsid w:val="00D238A3"/>
    <w:rsid w:val="00D2403B"/>
    <w:rsid w:val="00D26ACD"/>
    <w:rsid w:val="00D2736B"/>
    <w:rsid w:val="00D31D92"/>
    <w:rsid w:val="00D3211C"/>
    <w:rsid w:val="00D32986"/>
    <w:rsid w:val="00D33A56"/>
    <w:rsid w:val="00D356EA"/>
    <w:rsid w:val="00D35ED9"/>
    <w:rsid w:val="00D3603B"/>
    <w:rsid w:val="00D364A5"/>
    <w:rsid w:val="00D37681"/>
    <w:rsid w:val="00D4068E"/>
    <w:rsid w:val="00D41D21"/>
    <w:rsid w:val="00D4270D"/>
    <w:rsid w:val="00D42F6B"/>
    <w:rsid w:val="00D43C02"/>
    <w:rsid w:val="00D4433A"/>
    <w:rsid w:val="00D44B5C"/>
    <w:rsid w:val="00D461D1"/>
    <w:rsid w:val="00D50977"/>
    <w:rsid w:val="00D51D22"/>
    <w:rsid w:val="00D52599"/>
    <w:rsid w:val="00D527E2"/>
    <w:rsid w:val="00D52F6C"/>
    <w:rsid w:val="00D5462C"/>
    <w:rsid w:val="00D55ED3"/>
    <w:rsid w:val="00D57299"/>
    <w:rsid w:val="00D578DE"/>
    <w:rsid w:val="00D61754"/>
    <w:rsid w:val="00D61903"/>
    <w:rsid w:val="00D61F4A"/>
    <w:rsid w:val="00D62C08"/>
    <w:rsid w:val="00D63FBF"/>
    <w:rsid w:val="00D67553"/>
    <w:rsid w:val="00D67750"/>
    <w:rsid w:val="00D67D75"/>
    <w:rsid w:val="00D71955"/>
    <w:rsid w:val="00D72936"/>
    <w:rsid w:val="00D72BAE"/>
    <w:rsid w:val="00D73946"/>
    <w:rsid w:val="00D7500E"/>
    <w:rsid w:val="00D760FB"/>
    <w:rsid w:val="00D76F68"/>
    <w:rsid w:val="00D806C9"/>
    <w:rsid w:val="00D80F66"/>
    <w:rsid w:val="00D818AB"/>
    <w:rsid w:val="00D87164"/>
    <w:rsid w:val="00D87B6F"/>
    <w:rsid w:val="00D924EB"/>
    <w:rsid w:val="00D95866"/>
    <w:rsid w:val="00D96041"/>
    <w:rsid w:val="00D96A23"/>
    <w:rsid w:val="00DA1A8A"/>
    <w:rsid w:val="00DA37F9"/>
    <w:rsid w:val="00DA3A4D"/>
    <w:rsid w:val="00DA4524"/>
    <w:rsid w:val="00DA5DFA"/>
    <w:rsid w:val="00DB11E9"/>
    <w:rsid w:val="00DB1A22"/>
    <w:rsid w:val="00DB468A"/>
    <w:rsid w:val="00DB5995"/>
    <w:rsid w:val="00DB5EA5"/>
    <w:rsid w:val="00DB63C2"/>
    <w:rsid w:val="00DB7048"/>
    <w:rsid w:val="00DB733A"/>
    <w:rsid w:val="00DC006F"/>
    <w:rsid w:val="00DC080B"/>
    <w:rsid w:val="00DC1688"/>
    <w:rsid w:val="00DC2343"/>
    <w:rsid w:val="00DC5C2D"/>
    <w:rsid w:val="00DD107B"/>
    <w:rsid w:val="00DD2D6C"/>
    <w:rsid w:val="00DD503B"/>
    <w:rsid w:val="00DD51EB"/>
    <w:rsid w:val="00DD65CC"/>
    <w:rsid w:val="00DD7CB0"/>
    <w:rsid w:val="00DD7EF6"/>
    <w:rsid w:val="00DE322E"/>
    <w:rsid w:val="00DE398B"/>
    <w:rsid w:val="00DE3AAE"/>
    <w:rsid w:val="00DE3B52"/>
    <w:rsid w:val="00DE3C8E"/>
    <w:rsid w:val="00DE489E"/>
    <w:rsid w:val="00DE4B1C"/>
    <w:rsid w:val="00DE5AC4"/>
    <w:rsid w:val="00DE7C87"/>
    <w:rsid w:val="00DF2C9E"/>
    <w:rsid w:val="00DF5717"/>
    <w:rsid w:val="00DF58BB"/>
    <w:rsid w:val="00DF688D"/>
    <w:rsid w:val="00DF6CCB"/>
    <w:rsid w:val="00DF763C"/>
    <w:rsid w:val="00DF797D"/>
    <w:rsid w:val="00E001B4"/>
    <w:rsid w:val="00E01F01"/>
    <w:rsid w:val="00E02980"/>
    <w:rsid w:val="00E02B95"/>
    <w:rsid w:val="00E03FC2"/>
    <w:rsid w:val="00E04884"/>
    <w:rsid w:val="00E050B3"/>
    <w:rsid w:val="00E0627D"/>
    <w:rsid w:val="00E1005A"/>
    <w:rsid w:val="00E11B35"/>
    <w:rsid w:val="00E12731"/>
    <w:rsid w:val="00E13613"/>
    <w:rsid w:val="00E13678"/>
    <w:rsid w:val="00E1424A"/>
    <w:rsid w:val="00E143CB"/>
    <w:rsid w:val="00E1521A"/>
    <w:rsid w:val="00E163A1"/>
    <w:rsid w:val="00E21592"/>
    <w:rsid w:val="00E223BA"/>
    <w:rsid w:val="00E22A1C"/>
    <w:rsid w:val="00E22DAF"/>
    <w:rsid w:val="00E22E72"/>
    <w:rsid w:val="00E24120"/>
    <w:rsid w:val="00E2506B"/>
    <w:rsid w:val="00E26075"/>
    <w:rsid w:val="00E308E3"/>
    <w:rsid w:val="00E30F91"/>
    <w:rsid w:val="00E32AC7"/>
    <w:rsid w:val="00E34A21"/>
    <w:rsid w:val="00E35663"/>
    <w:rsid w:val="00E35980"/>
    <w:rsid w:val="00E35E38"/>
    <w:rsid w:val="00E363AE"/>
    <w:rsid w:val="00E364FC"/>
    <w:rsid w:val="00E36994"/>
    <w:rsid w:val="00E37A04"/>
    <w:rsid w:val="00E435AF"/>
    <w:rsid w:val="00E50E17"/>
    <w:rsid w:val="00E514EC"/>
    <w:rsid w:val="00E51C6A"/>
    <w:rsid w:val="00E524C2"/>
    <w:rsid w:val="00E53882"/>
    <w:rsid w:val="00E57197"/>
    <w:rsid w:val="00E578BC"/>
    <w:rsid w:val="00E614C1"/>
    <w:rsid w:val="00E624FC"/>
    <w:rsid w:val="00E63018"/>
    <w:rsid w:val="00E64B23"/>
    <w:rsid w:val="00E65730"/>
    <w:rsid w:val="00E66070"/>
    <w:rsid w:val="00E7211E"/>
    <w:rsid w:val="00E727B1"/>
    <w:rsid w:val="00E72F8D"/>
    <w:rsid w:val="00E72FD1"/>
    <w:rsid w:val="00E761BF"/>
    <w:rsid w:val="00E8056E"/>
    <w:rsid w:val="00E81B76"/>
    <w:rsid w:val="00E832D2"/>
    <w:rsid w:val="00E84821"/>
    <w:rsid w:val="00E85FF5"/>
    <w:rsid w:val="00E90EA7"/>
    <w:rsid w:val="00E91F1C"/>
    <w:rsid w:val="00E92628"/>
    <w:rsid w:val="00E92C13"/>
    <w:rsid w:val="00E94908"/>
    <w:rsid w:val="00E94AA6"/>
    <w:rsid w:val="00E974A9"/>
    <w:rsid w:val="00E97E24"/>
    <w:rsid w:val="00EA0F2A"/>
    <w:rsid w:val="00EA16B4"/>
    <w:rsid w:val="00EA1717"/>
    <w:rsid w:val="00EA251F"/>
    <w:rsid w:val="00EA2CA1"/>
    <w:rsid w:val="00EA4659"/>
    <w:rsid w:val="00EA56FE"/>
    <w:rsid w:val="00EA6247"/>
    <w:rsid w:val="00EA707E"/>
    <w:rsid w:val="00EA7624"/>
    <w:rsid w:val="00EA7B25"/>
    <w:rsid w:val="00EB09D0"/>
    <w:rsid w:val="00EB1261"/>
    <w:rsid w:val="00EB17B8"/>
    <w:rsid w:val="00EB21C3"/>
    <w:rsid w:val="00EB334A"/>
    <w:rsid w:val="00EB365E"/>
    <w:rsid w:val="00EB3EDC"/>
    <w:rsid w:val="00EB4757"/>
    <w:rsid w:val="00EB5C67"/>
    <w:rsid w:val="00EB5DC5"/>
    <w:rsid w:val="00EB6B61"/>
    <w:rsid w:val="00EC055B"/>
    <w:rsid w:val="00EC4955"/>
    <w:rsid w:val="00EC56C9"/>
    <w:rsid w:val="00EC570A"/>
    <w:rsid w:val="00EC5AFF"/>
    <w:rsid w:val="00EC6F13"/>
    <w:rsid w:val="00EC7EF1"/>
    <w:rsid w:val="00ED042F"/>
    <w:rsid w:val="00ED31E9"/>
    <w:rsid w:val="00ED4712"/>
    <w:rsid w:val="00ED4CE9"/>
    <w:rsid w:val="00ED5266"/>
    <w:rsid w:val="00ED5BE4"/>
    <w:rsid w:val="00ED747D"/>
    <w:rsid w:val="00EE0957"/>
    <w:rsid w:val="00EE09FF"/>
    <w:rsid w:val="00EE11A8"/>
    <w:rsid w:val="00EE12DB"/>
    <w:rsid w:val="00EE25CA"/>
    <w:rsid w:val="00EE3C54"/>
    <w:rsid w:val="00EE4A9D"/>
    <w:rsid w:val="00EE5A6E"/>
    <w:rsid w:val="00EE62DD"/>
    <w:rsid w:val="00EE7376"/>
    <w:rsid w:val="00EE73B1"/>
    <w:rsid w:val="00EE7A68"/>
    <w:rsid w:val="00EE7A98"/>
    <w:rsid w:val="00EF267A"/>
    <w:rsid w:val="00EF74DC"/>
    <w:rsid w:val="00EF75EB"/>
    <w:rsid w:val="00EF7C79"/>
    <w:rsid w:val="00F0206A"/>
    <w:rsid w:val="00F02E71"/>
    <w:rsid w:val="00F03B56"/>
    <w:rsid w:val="00F03CBE"/>
    <w:rsid w:val="00F050EC"/>
    <w:rsid w:val="00F05945"/>
    <w:rsid w:val="00F06EEA"/>
    <w:rsid w:val="00F12169"/>
    <w:rsid w:val="00F13F38"/>
    <w:rsid w:val="00F1628D"/>
    <w:rsid w:val="00F178D4"/>
    <w:rsid w:val="00F17C84"/>
    <w:rsid w:val="00F17EEF"/>
    <w:rsid w:val="00F20657"/>
    <w:rsid w:val="00F20AFA"/>
    <w:rsid w:val="00F22121"/>
    <w:rsid w:val="00F222A3"/>
    <w:rsid w:val="00F23142"/>
    <w:rsid w:val="00F23767"/>
    <w:rsid w:val="00F23C58"/>
    <w:rsid w:val="00F25D08"/>
    <w:rsid w:val="00F265D7"/>
    <w:rsid w:val="00F271C9"/>
    <w:rsid w:val="00F27F22"/>
    <w:rsid w:val="00F313C3"/>
    <w:rsid w:val="00F31C47"/>
    <w:rsid w:val="00F32495"/>
    <w:rsid w:val="00F33DB1"/>
    <w:rsid w:val="00F34D42"/>
    <w:rsid w:val="00F37512"/>
    <w:rsid w:val="00F41A7F"/>
    <w:rsid w:val="00F4223B"/>
    <w:rsid w:val="00F42EAA"/>
    <w:rsid w:val="00F43338"/>
    <w:rsid w:val="00F43CAC"/>
    <w:rsid w:val="00F44F0D"/>
    <w:rsid w:val="00F451C9"/>
    <w:rsid w:val="00F454D3"/>
    <w:rsid w:val="00F46393"/>
    <w:rsid w:val="00F47684"/>
    <w:rsid w:val="00F47C3D"/>
    <w:rsid w:val="00F5028F"/>
    <w:rsid w:val="00F513FC"/>
    <w:rsid w:val="00F52A8B"/>
    <w:rsid w:val="00F53DB6"/>
    <w:rsid w:val="00F54F94"/>
    <w:rsid w:val="00F55AB5"/>
    <w:rsid w:val="00F5705D"/>
    <w:rsid w:val="00F57530"/>
    <w:rsid w:val="00F57787"/>
    <w:rsid w:val="00F62201"/>
    <w:rsid w:val="00F62324"/>
    <w:rsid w:val="00F62817"/>
    <w:rsid w:val="00F62D04"/>
    <w:rsid w:val="00F63A74"/>
    <w:rsid w:val="00F64762"/>
    <w:rsid w:val="00F67010"/>
    <w:rsid w:val="00F70E4D"/>
    <w:rsid w:val="00F717A3"/>
    <w:rsid w:val="00F71CC5"/>
    <w:rsid w:val="00F73BE2"/>
    <w:rsid w:val="00F744E0"/>
    <w:rsid w:val="00F74B89"/>
    <w:rsid w:val="00F75420"/>
    <w:rsid w:val="00F754DB"/>
    <w:rsid w:val="00F76DCD"/>
    <w:rsid w:val="00F8046A"/>
    <w:rsid w:val="00F8107D"/>
    <w:rsid w:val="00F81532"/>
    <w:rsid w:val="00F8277E"/>
    <w:rsid w:val="00F85B9E"/>
    <w:rsid w:val="00F86338"/>
    <w:rsid w:val="00F86DEF"/>
    <w:rsid w:val="00F904AD"/>
    <w:rsid w:val="00F92AF7"/>
    <w:rsid w:val="00F92DE2"/>
    <w:rsid w:val="00F935DD"/>
    <w:rsid w:val="00F93685"/>
    <w:rsid w:val="00F94A67"/>
    <w:rsid w:val="00F94FD6"/>
    <w:rsid w:val="00F954A3"/>
    <w:rsid w:val="00F962AD"/>
    <w:rsid w:val="00F97DF2"/>
    <w:rsid w:val="00FA163E"/>
    <w:rsid w:val="00FA2A31"/>
    <w:rsid w:val="00FA43C1"/>
    <w:rsid w:val="00FA4D8C"/>
    <w:rsid w:val="00FA4E49"/>
    <w:rsid w:val="00FA725C"/>
    <w:rsid w:val="00FA7C34"/>
    <w:rsid w:val="00FB14B0"/>
    <w:rsid w:val="00FB5283"/>
    <w:rsid w:val="00FB5372"/>
    <w:rsid w:val="00FB591D"/>
    <w:rsid w:val="00FB5A54"/>
    <w:rsid w:val="00FB5B4A"/>
    <w:rsid w:val="00FB6150"/>
    <w:rsid w:val="00FB6234"/>
    <w:rsid w:val="00FB68AC"/>
    <w:rsid w:val="00FB6A8D"/>
    <w:rsid w:val="00FB7C57"/>
    <w:rsid w:val="00FC03D9"/>
    <w:rsid w:val="00FC063A"/>
    <w:rsid w:val="00FC18BE"/>
    <w:rsid w:val="00FC236D"/>
    <w:rsid w:val="00FC706D"/>
    <w:rsid w:val="00FD2E45"/>
    <w:rsid w:val="00FD401F"/>
    <w:rsid w:val="00FE127F"/>
    <w:rsid w:val="00FE14FF"/>
    <w:rsid w:val="00FE2EC2"/>
    <w:rsid w:val="00FE32A0"/>
    <w:rsid w:val="00FE5643"/>
    <w:rsid w:val="00FE5C63"/>
    <w:rsid w:val="00FE725E"/>
    <w:rsid w:val="00FE7300"/>
    <w:rsid w:val="00FE7908"/>
    <w:rsid w:val="00FF399D"/>
    <w:rsid w:val="00FF3E51"/>
    <w:rsid w:val="00FF5BB8"/>
    <w:rsid w:val="00FF6DEE"/>
    <w:rsid w:val="00FF7A81"/>
    <w:rsid w:val="00FF7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CharCharChar">
    <w:name w:val="Char Char Char Char"/>
    <w:basedOn w:val="a"/>
    <w:next w:val="a"/>
    <w:semiHidden/>
    <w:rsid w:val="00D619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3">
    <w:name w:val="Table Grid"/>
    <w:basedOn w:val="a1"/>
    <w:rsid w:val="00D61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semiHidden/>
    <w:rsid w:val="00AA3D24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5">
    <w:name w:val="Знак"/>
    <w:basedOn w:val="a"/>
    <w:next w:val="a"/>
    <w:semiHidden/>
    <w:rsid w:val="00C11F1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</vt:lpstr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</dc:title>
  <dc:creator>Корнеев А.Ю,</dc:creator>
  <cp:lastModifiedBy>Корнеев Александр Юрьевич</cp:lastModifiedBy>
  <cp:revision>2</cp:revision>
  <cp:lastPrinted>2012-02-17T11:47:00Z</cp:lastPrinted>
  <dcterms:created xsi:type="dcterms:W3CDTF">2015-11-10T11:22:00Z</dcterms:created>
  <dcterms:modified xsi:type="dcterms:W3CDTF">2015-11-10T11:22:00Z</dcterms:modified>
</cp:coreProperties>
</file>